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2C11" w14:textId="77777777" w:rsidR="00591AF3" w:rsidRDefault="004C69AD" w:rsidP="0059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9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C69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91AF3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14:paraId="3AEC5FB2" w14:textId="77777777" w:rsidR="00591AF3" w:rsidRDefault="002C69F7" w:rsidP="002C6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591AF3">
        <w:rPr>
          <w:rFonts w:ascii="Times New Roman" w:hAnsi="Times New Roman" w:cs="Times New Roman"/>
          <w:sz w:val="24"/>
          <w:szCs w:val="24"/>
        </w:rPr>
        <w:t>Приказом директора школы</w:t>
      </w:r>
      <w:r w:rsidRPr="002C6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КГОБУ Полтавская КШИ</w:t>
      </w:r>
    </w:p>
    <w:p w14:paraId="19200024" w14:textId="77777777" w:rsidR="004C69AD" w:rsidRPr="00D06724" w:rsidRDefault="00591AF3" w:rsidP="00D06724">
      <w:pPr>
        <w:tabs>
          <w:tab w:val="left" w:pos="9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от____________№________</w:t>
      </w:r>
    </w:p>
    <w:p w14:paraId="7BB21BB3" w14:textId="77777777" w:rsidR="004C69AD" w:rsidRPr="004C69AD" w:rsidRDefault="004C69AD" w:rsidP="00BC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9AD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</w:t>
      </w:r>
    </w:p>
    <w:p w14:paraId="7ADD8BD3" w14:textId="77777777" w:rsidR="00C74C1C" w:rsidRDefault="004C69AD" w:rsidP="00BC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9A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внутришкольного контроля </w:t>
      </w:r>
    </w:p>
    <w:p w14:paraId="204A09C7" w14:textId="3C9E6E93" w:rsidR="000E4DDB" w:rsidRPr="00BC49AF" w:rsidRDefault="000E4DDB" w:rsidP="00BC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9921C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9921C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уч.г.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993"/>
        <w:gridCol w:w="567"/>
        <w:gridCol w:w="3685"/>
        <w:gridCol w:w="1843"/>
        <w:gridCol w:w="1984"/>
        <w:gridCol w:w="1843"/>
      </w:tblGrid>
      <w:tr w:rsidR="007B6C05" w14:paraId="75CA6E42" w14:textId="77777777" w:rsidTr="00D06724">
        <w:tc>
          <w:tcPr>
            <w:tcW w:w="4395" w:type="dxa"/>
          </w:tcPr>
          <w:p w14:paraId="5365CEF7" w14:textId="77777777" w:rsidR="004C69AD" w:rsidRPr="004C69AD" w:rsidRDefault="004C69AD" w:rsidP="00676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A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993" w:type="dxa"/>
          </w:tcPr>
          <w:p w14:paraId="03C1B200" w14:textId="77777777" w:rsidR="004C69AD" w:rsidRPr="004C69AD" w:rsidRDefault="004C69AD" w:rsidP="00D0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67" w:type="dxa"/>
          </w:tcPr>
          <w:p w14:paraId="38D65C6D" w14:textId="77777777" w:rsidR="004C69AD" w:rsidRPr="004C69AD" w:rsidRDefault="004C69AD" w:rsidP="00D0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A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3685" w:type="dxa"/>
          </w:tcPr>
          <w:p w14:paraId="12A4A4CE" w14:textId="77777777" w:rsidR="004C69AD" w:rsidRPr="004C69AD" w:rsidRDefault="004C69AD" w:rsidP="009B2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AD">
              <w:rPr>
                <w:rFonts w:ascii="Times New Roman" w:hAnsi="Times New Roman" w:cs="Times New Roman"/>
                <w:b/>
                <w:sz w:val="24"/>
                <w:szCs w:val="24"/>
              </w:rPr>
              <w:t>Це</w:t>
            </w:r>
            <w:r w:rsidR="009B2ADB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4C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1843" w:type="dxa"/>
          </w:tcPr>
          <w:p w14:paraId="51533931" w14:textId="77777777" w:rsidR="004C69AD" w:rsidRPr="004C69AD" w:rsidRDefault="004C69AD" w:rsidP="004C6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AD">
              <w:rPr>
                <w:rFonts w:ascii="Times New Roman" w:hAnsi="Times New Roman" w:cs="Times New Roman"/>
                <w:b/>
                <w:sz w:val="24"/>
                <w:szCs w:val="24"/>
              </w:rPr>
              <w:t>Вид, формы, мето</w:t>
            </w:r>
            <w:r w:rsidR="0034340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C69A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14:paraId="00C5FC26" w14:textId="77777777" w:rsidR="004C69AD" w:rsidRPr="004C69AD" w:rsidRDefault="004C69AD" w:rsidP="004C6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AD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</w:tc>
        <w:tc>
          <w:tcPr>
            <w:tcW w:w="1843" w:type="dxa"/>
          </w:tcPr>
          <w:p w14:paraId="4666EE22" w14:textId="77777777" w:rsidR="004C69AD" w:rsidRPr="004C69AD" w:rsidRDefault="004C69AD" w:rsidP="004C6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AD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подведения итогов</w:t>
            </w:r>
          </w:p>
        </w:tc>
      </w:tr>
      <w:tr w:rsidR="007B6C05" w14:paraId="4FE46D4D" w14:textId="77777777" w:rsidTr="00D06724">
        <w:tc>
          <w:tcPr>
            <w:tcW w:w="4395" w:type="dxa"/>
          </w:tcPr>
          <w:p w14:paraId="71F4D275" w14:textId="77777777" w:rsidR="004C69AD" w:rsidRPr="0067697A" w:rsidRDefault="0067697A" w:rsidP="00676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83AD5B4" w14:textId="77777777" w:rsidR="004C69AD" w:rsidRPr="0067697A" w:rsidRDefault="0067697A" w:rsidP="00676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4253653" w14:textId="77777777" w:rsidR="004C69AD" w:rsidRPr="0067697A" w:rsidRDefault="0067697A" w:rsidP="00676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02A2097D" w14:textId="77777777" w:rsidR="004C69AD" w:rsidRPr="0067697A" w:rsidRDefault="0067697A" w:rsidP="00676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D52B324" w14:textId="77777777" w:rsidR="004C69AD" w:rsidRPr="0067697A" w:rsidRDefault="0067697A" w:rsidP="00676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08AF1E70" w14:textId="77777777" w:rsidR="004C69AD" w:rsidRPr="0067697A" w:rsidRDefault="0067697A" w:rsidP="00676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12F5533" w14:textId="77777777" w:rsidR="004C69AD" w:rsidRPr="0067697A" w:rsidRDefault="0067697A" w:rsidP="00676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7697A" w14:paraId="46D6C357" w14:textId="77777777" w:rsidTr="007B6C05">
        <w:tc>
          <w:tcPr>
            <w:tcW w:w="15310" w:type="dxa"/>
            <w:gridSpan w:val="7"/>
          </w:tcPr>
          <w:p w14:paraId="094212C5" w14:textId="77777777" w:rsidR="0067697A" w:rsidRPr="0067697A" w:rsidRDefault="0067697A" w:rsidP="00676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B6C05" w14:paraId="34F34D89" w14:textId="77777777" w:rsidTr="00D06724">
        <w:trPr>
          <w:trHeight w:val="780"/>
        </w:trPr>
        <w:tc>
          <w:tcPr>
            <w:tcW w:w="4395" w:type="dxa"/>
          </w:tcPr>
          <w:p w14:paraId="3810CE27" w14:textId="77777777" w:rsidR="004C69AD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кабинетов</w:t>
            </w:r>
            <w:r w:rsidR="004408A4">
              <w:rPr>
                <w:rFonts w:ascii="Times New Roman" w:hAnsi="Times New Roman" w:cs="Times New Roman"/>
                <w:sz w:val="24"/>
                <w:szCs w:val="24"/>
              </w:rPr>
              <w:t xml:space="preserve"> и спальных комнат</w:t>
            </w:r>
          </w:p>
        </w:tc>
        <w:tc>
          <w:tcPr>
            <w:tcW w:w="993" w:type="dxa"/>
          </w:tcPr>
          <w:p w14:paraId="77C17712" w14:textId="77777777" w:rsidR="004C69AD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</w:t>
            </w:r>
          </w:p>
        </w:tc>
        <w:tc>
          <w:tcPr>
            <w:tcW w:w="567" w:type="dxa"/>
          </w:tcPr>
          <w:p w14:paraId="5401E3A0" w14:textId="77777777" w:rsidR="004C69AD" w:rsidRDefault="004408A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97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85" w:type="dxa"/>
          </w:tcPr>
          <w:p w14:paraId="67865527" w14:textId="77777777" w:rsidR="004408A4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классов к учебному году</w:t>
            </w:r>
            <w:r w:rsidR="004408A4">
              <w:rPr>
                <w:rFonts w:ascii="Times New Roman" w:hAnsi="Times New Roman" w:cs="Times New Roman"/>
                <w:sz w:val="24"/>
                <w:szCs w:val="24"/>
              </w:rPr>
              <w:t xml:space="preserve"> и спальных комнат</w:t>
            </w:r>
          </w:p>
        </w:tc>
        <w:tc>
          <w:tcPr>
            <w:tcW w:w="1843" w:type="dxa"/>
          </w:tcPr>
          <w:p w14:paraId="277DA5D1" w14:textId="77777777" w:rsidR="004C69AD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</w:tcPr>
          <w:p w14:paraId="1A4F04F1" w14:textId="77777777" w:rsidR="004C69AD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14:paraId="647D4600" w14:textId="77777777" w:rsidR="004C69AD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4408A4" w14:paraId="0661D62F" w14:textId="77777777" w:rsidTr="00D06724">
        <w:trPr>
          <w:trHeight w:val="312"/>
        </w:trPr>
        <w:tc>
          <w:tcPr>
            <w:tcW w:w="4395" w:type="dxa"/>
          </w:tcPr>
          <w:p w14:paraId="74F24AF2" w14:textId="77777777" w:rsidR="004408A4" w:rsidRDefault="004408A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 план  работы на учебный год</w:t>
            </w:r>
          </w:p>
        </w:tc>
        <w:tc>
          <w:tcPr>
            <w:tcW w:w="993" w:type="dxa"/>
          </w:tcPr>
          <w:p w14:paraId="0E321F60" w14:textId="77777777" w:rsidR="004408A4" w:rsidRDefault="004408A4" w:rsidP="00FE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43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567" w:type="dxa"/>
          </w:tcPr>
          <w:p w14:paraId="33EA6A49" w14:textId="77777777" w:rsidR="004408A4" w:rsidRDefault="004408A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42FC4624" w14:textId="77777777" w:rsidR="004408A4" w:rsidRDefault="004408A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корректировка воспитательного плана работы</w:t>
            </w:r>
          </w:p>
        </w:tc>
        <w:tc>
          <w:tcPr>
            <w:tcW w:w="1843" w:type="dxa"/>
          </w:tcPr>
          <w:p w14:paraId="631BA1D3" w14:textId="77777777" w:rsidR="004408A4" w:rsidRDefault="004408A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1984" w:type="dxa"/>
          </w:tcPr>
          <w:p w14:paraId="361C182F" w14:textId="77777777" w:rsidR="004408A4" w:rsidRDefault="004408A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14:paraId="6ED89891" w14:textId="77777777" w:rsidR="004408A4" w:rsidRDefault="004408A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</w:p>
        </w:tc>
      </w:tr>
      <w:tr w:rsidR="001370C8" w14:paraId="75E51AC3" w14:textId="77777777" w:rsidTr="00D06724">
        <w:trPr>
          <w:trHeight w:val="825"/>
        </w:trPr>
        <w:tc>
          <w:tcPr>
            <w:tcW w:w="4395" w:type="dxa"/>
          </w:tcPr>
          <w:p w14:paraId="726284F0" w14:textId="77777777" w:rsidR="001370C8" w:rsidRDefault="007F42B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планов работы школьных методических объединений</w:t>
            </w:r>
          </w:p>
        </w:tc>
        <w:tc>
          <w:tcPr>
            <w:tcW w:w="993" w:type="dxa"/>
          </w:tcPr>
          <w:p w14:paraId="4892F069" w14:textId="77777777" w:rsidR="001370C8" w:rsidRDefault="007F42BE" w:rsidP="00FE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DD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567" w:type="dxa"/>
          </w:tcPr>
          <w:p w14:paraId="481DC47C" w14:textId="77777777" w:rsidR="001370C8" w:rsidRDefault="004408A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3907A8CE" w14:textId="77777777" w:rsidR="007F42BE" w:rsidRDefault="007F42BE" w:rsidP="007F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планов методических объединений плану работы школы</w:t>
            </w:r>
          </w:p>
        </w:tc>
        <w:tc>
          <w:tcPr>
            <w:tcW w:w="1843" w:type="dxa"/>
          </w:tcPr>
          <w:p w14:paraId="75E3C5EB" w14:textId="77777777" w:rsidR="007F42BE" w:rsidRDefault="007F42B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руководи-</w:t>
            </w:r>
          </w:p>
          <w:p w14:paraId="3E2CB578" w14:textId="77777777" w:rsidR="001370C8" w:rsidRDefault="000E4DD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телями  </w:t>
            </w:r>
            <w:r w:rsidR="007F42BE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</w:p>
        </w:tc>
        <w:tc>
          <w:tcPr>
            <w:tcW w:w="1984" w:type="dxa"/>
          </w:tcPr>
          <w:p w14:paraId="543A820D" w14:textId="77777777" w:rsidR="001370C8" w:rsidRDefault="007F42B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14:paraId="639C152C" w14:textId="77777777" w:rsidR="001370C8" w:rsidRDefault="007F42B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F42BE" w14:paraId="5236239A" w14:textId="77777777" w:rsidTr="00D06724">
        <w:trPr>
          <w:trHeight w:val="780"/>
        </w:trPr>
        <w:tc>
          <w:tcPr>
            <w:tcW w:w="4395" w:type="dxa"/>
          </w:tcPr>
          <w:p w14:paraId="7140AC9D" w14:textId="77777777" w:rsidR="007A5502" w:rsidRDefault="007F42B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программ по предметам, программ по </w:t>
            </w:r>
            <w:r w:rsidR="00A11D4D">
              <w:rPr>
                <w:rFonts w:ascii="Times New Roman" w:hAnsi="Times New Roman" w:cs="Times New Roman"/>
                <w:sz w:val="24"/>
                <w:szCs w:val="24"/>
              </w:rPr>
              <w:t>дополнительному  образованию</w:t>
            </w:r>
          </w:p>
        </w:tc>
        <w:tc>
          <w:tcPr>
            <w:tcW w:w="993" w:type="dxa"/>
          </w:tcPr>
          <w:p w14:paraId="592AF3F3" w14:textId="77777777" w:rsidR="007F42BE" w:rsidRDefault="00A11D4D" w:rsidP="00FE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6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567" w:type="dxa"/>
          </w:tcPr>
          <w:p w14:paraId="5FDDA74A" w14:textId="77777777" w:rsidR="007F42BE" w:rsidRDefault="004408A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55679EF1" w14:textId="77777777" w:rsidR="007F42BE" w:rsidRDefault="00A11D4D" w:rsidP="007F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 годовому календарному учебному графику</w:t>
            </w:r>
          </w:p>
        </w:tc>
        <w:tc>
          <w:tcPr>
            <w:tcW w:w="1843" w:type="dxa"/>
          </w:tcPr>
          <w:p w14:paraId="03497452" w14:textId="77777777" w:rsidR="007F42BE" w:rsidRDefault="00A11D4D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84" w:type="dxa"/>
          </w:tcPr>
          <w:p w14:paraId="34002F6D" w14:textId="77777777" w:rsidR="007F42BE" w:rsidRDefault="00A11D4D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14:paraId="062846F0" w14:textId="77777777" w:rsidR="007F42BE" w:rsidRDefault="004408A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A5502" w14:paraId="4E7AC358" w14:textId="77777777" w:rsidTr="00D06724">
        <w:trPr>
          <w:trHeight w:val="309"/>
        </w:trPr>
        <w:tc>
          <w:tcPr>
            <w:tcW w:w="4395" w:type="dxa"/>
          </w:tcPr>
          <w:p w14:paraId="0200B08D" w14:textId="5A4DAF9E" w:rsidR="007A5502" w:rsidRDefault="007A550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планов воспитательной </w:t>
            </w:r>
            <w:r w:rsidR="000E4DDB">
              <w:rPr>
                <w:rFonts w:ascii="Times New Roman" w:hAnsi="Times New Roman" w:cs="Times New Roman"/>
                <w:sz w:val="24"/>
                <w:szCs w:val="24"/>
              </w:rPr>
              <w:t>работы педагогов (</w:t>
            </w:r>
            <w:r w:rsidR="009921CC">
              <w:rPr>
                <w:rFonts w:ascii="Times New Roman" w:hAnsi="Times New Roman" w:cs="Times New Roman"/>
                <w:sz w:val="24"/>
                <w:szCs w:val="24"/>
              </w:rPr>
              <w:t>воспитателей,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</w:t>
            </w:r>
            <w:r w:rsidR="000E4DD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6F81D062" w14:textId="77777777" w:rsidR="007A5502" w:rsidRDefault="007A5502" w:rsidP="00FE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E1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567" w:type="dxa"/>
          </w:tcPr>
          <w:p w14:paraId="62244486" w14:textId="77777777" w:rsidR="007A5502" w:rsidRDefault="003761B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2465C271" w14:textId="77777777" w:rsidR="007A5502" w:rsidRDefault="007A5502" w:rsidP="007F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планов воспитательной работы общим требованиям, разнообразие форм работы воспитателей и классных руководителей</w:t>
            </w:r>
          </w:p>
        </w:tc>
        <w:tc>
          <w:tcPr>
            <w:tcW w:w="1843" w:type="dxa"/>
          </w:tcPr>
          <w:p w14:paraId="6EE122E5" w14:textId="77777777" w:rsidR="007A5502" w:rsidRDefault="007A550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84" w:type="dxa"/>
          </w:tcPr>
          <w:p w14:paraId="4E048DB9" w14:textId="77777777" w:rsidR="007A5502" w:rsidRDefault="007A550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14:paraId="1FBDC6A7" w14:textId="77777777" w:rsidR="007A5502" w:rsidRDefault="004408A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B6C05" w14:paraId="15360A7B" w14:textId="77777777" w:rsidTr="00D06724">
        <w:trPr>
          <w:trHeight w:val="465"/>
        </w:trPr>
        <w:tc>
          <w:tcPr>
            <w:tcW w:w="4395" w:type="dxa"/>
          </w:tcPr>
          <w:p w14:paraId="56A4D62B" w14:textId="77777777" w:rsidR="004C69AD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993" w:type="dxa"/>
          </w:tcPr>
          <w:p w14:paraId="0CB9093D" w14:textId="39761B37" w:rsidR="004C69AD" w:rsidRDefault="000E4DD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92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697A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567" w:type="dxa"/>
          </w:tcPr>
          <w:p w14:paraId="31A425EE" w14:textId="77777777" w:rsidR="004C69AD" w:rsidRDefault="004408A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97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85" w:type="dxa"/>
          </w:tcPr>
          <w:p w14:paraId="014FDADB" w14:textId="77777777" w:rsidR="005E0AB9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дежурства по школе</w:t>
            </w:r>
          </w:p>
        </w:tc>
        <w:tc>
          <w:tcPr>
            <w:tcW w:w="1843" w:type="dxa"/>
          </w:tcPr>
          <w:p w14:paraId="6F8BAA4B" w14:textId="77777777" w:rsidR="004C69AD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Предупреди-</w:t>
            </w:r>
          </w:p>
          <w:p w14:paraId="5C10FBED" w14:textId="77777777" w:rsidR="0067697A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1984" w:type="dxa"/>
          </w:tcPr>
          <w:p w14:paraId="129DA212" w14:textId="77777777" w:rsidR="004C69AD" w:rsidRDefault="0067697A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</w:tcPr>
          <w:p w14:paraId="445F4064" w14:textId="77777777" w:rsidR="004C69AD" w:rsidRDefault="005E0AB9" w:rsidP="005E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771E77" w14:paraId="7919F501" w14:textId="77777777" w:rsidTr="00D06724">
        <w:trPr>
          <w:trHeight w:val="180"/>
        </w:trPr>
        <w:tc>
          <w:tcPr>
            <w:tcW w:w="4395" w:type="dxa"/>
          </w:tcPr>
          <w:p w14:paraId="553CD578" w14:textId="77777777" w:rsidR="00771E77" w:rsidRDefault="00771E77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классов, групп учащихся</w:t>
            </w:r>
          </w:p>
        </w:tc>
        <w:tc>
          <w:tcPr>
            <w:tcW w:w="993" w:type="dxa"/>
          </w:tcPr>
          <w:p w14:paraId="19D62CB2" w14:textId="77777777" w:rsidR="00771E77" w:rsidRDefault="000E4DD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71E77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567" w:type="dxa"/>
          </w:tcPr>
          <w:p w14:paraId="487D62CF" w14:textId="77777777" w:rsidR="00771E77" w:rsidRDefault="004408A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E7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85" w:type="dxa"/>
          </w:tcPr>
          <w:p w14:paraId="0D44773E" w14:textId="77777777" w:rsidR="00771E77" w:rsidRDefault="00771E77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списков учащихся</w:t>
            </w:r>
          </w:p>
        </w:tc>
        <w:tc>
          <w:tcPr>
            <w:tcW w:w="1843" w:type="dxa"/>
          </w:tcPr>
          <w:p w14:paraId="169F4969" w14:textId="77777777" w:rsidR="00771E77" w:rsidRDefault="00771E77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984" w:type="dxa"/>
          </w:tcPr>
          <w:p w14:paraId="77D00A59" w14:textId="77777777" w:rsidR="00771E77" w:rsidRDefault="00771E77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E4D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843" w:type="dxa"/>
          </w:tcPr>
          <w:p w14:paraId="0329E3EF" w14:textId="77777777" w:rsidR="00771E77" w:rsidRDefault="00771E77" w:rsidP="005E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учащихся</w:t>
            </w:r>
          </w:p>
        </w:tc>
      </w:tr>
      <w:tr w:rsidR="005E0AB9" w14:paraId="1311D351" w14:textId="77777777" w:rsidTr="00D06724">
        <w:trPr>
          <w:trHeight w:val="165"/>
        </w:trPr>
        <w:tc>
          <w:tcPr>
            <w:tcW w:w="4395" w:type="dxa"/>
          </w:tcPr>
          <w:p w14:paraId="73D91582" w14:textId="77777777" w:rsidR="005E0AB9" w:rsidRDefault="005E0AB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секций, кружков</w:t>
            </w:r>
          </w:p>
        </w:tc>
        <w:tc>
          <w:tcPr>
            <w:tcW w:w="993" w:type="dxa"/>
          </w:tcPr>
          <w:p w14:paraId="6A1B0D97" w14:textId="77777777" w:rsidR="005E0AB9" w:rsidRDefault="005E0AB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</w:p>
        </w:tc>
        <w:tc>
          <w:tcPr>
            <w:tcW w:w="567" w:type="dxa"/>
          </w:tcPr>
          <w:p w14:paraId="2AE55351" w14:textId="77777777" w:rsidR="005E0AB9" w:rsidRDefault="004408A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AB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85" w:type="dxa"/>
          </w:tcPr>
          <w:p w14:paraId="3ABA0EC3" w14:textId="77777777" w:rsidR="005E0AB9" w:rsidRDefault="005E0AB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работы спортивных секций, кружков</w:t>
            </w:r>
          </w:p>
        </w:tc>
        <w:tc>
          <w:tcPr>
            <w:tcW w:w="1843" w:type="dxa"/>
          </w:tcPr>
          <w:p w14:paraId="0ED51B7F" w14:textId="77777777" w:rsidR="005E0AB9" w:rsidRDefault="005E0AB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984" w:type="dxa"/>
          </w:tcPr>
          <w:p w14:paraId="208C83A5" w14:textId="77777777" w:rsidR="005E0AB9" w:rsidRDefault="005E0AB9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E4D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843" w:type="dxa"/>
          </w:tcPr>
          <w:p w14:paraId="49A326BC" w14:textId="77777777" w:rsidR="005E0AB9" w:rsidRDefault="005E0AB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</w:tr>
      <w:tr w:rsidR="000E4DDB" w14:paraId="0F6338BE" w14:textId="77777777" w:rsidTr="00D06724">
        <w:trPr>
          <w:trHeight w:val="165"/>
        </w:trPr>
        <w:tc>
          <w:tcPr>
            <w:tcW w:w="4395" w:type="dxa"/>
          </w:tcPr>
          <w:p w14:paraId="2DE475D0" w14:textId="29D69D66" w:rsidR="000E4DDB" w:rsidRDefault="004F582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Сетевого города в</w:t>
            </w:r>
            <w:r w:rsidR="000E4DDB">
              <w:rPr>
                <w:rFonts w:ascii="Times New Roman" w:hAnsi="Times New Roman" w:cs="Times New Roman"/>
                <w:sz w:val="24"/>
                <w:szCs w:val="24"/>
              </w:rPr>
              <w:t xml:space="preserve"> новый 202</w:t>
            </w:r>
            <w:r w:rsidR="00992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D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92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DDB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993" w:type="dxa"/>
          </w:tcPr>
          <w:p w14:paraId="3088668F" w14:textId="77777777" w:rsidR="000E4DDB" w:rsidRDefault="000E4DD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</w:t>
            </w:r>
          </w:p>
        </w:tc>
        <w:tc>
          <w:tcPr>
            <w:tcW w:w="567" w:type="dxa"/>
          </w:tcPr>
          <w:p w14:paraId="7BD3460D" w14:textId="77777777" w:rsidR="000E4DDB" w:rsidRDefault="000E4DD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335336" w14:textId="77777777" w:rsidR="000E4DDB" w:rsidRDefault="000E4DD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Сетевого города и его заполнение педагогами.</w:t>
            </w:r>
          </w:p>
        </w:tc>
        <w:tc>
          <w:tcPr>
            <w:tcW w:w="1843" w:type="dxa"/>
          </w:tcPr>
          <w:p w14:paraId="130C2D70" w14:textId="77777777" w:rsidR="000E4DDB" w:rsidRDefault="000E4DD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984" w:type="dxa"/>
          </w:tcPr>
          <w:p w14:paraId="5537EE0A" w14:textId="77777777" w:rsidR="000E4DDB" w:rsidRDefault="000E4DDB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  <w:p w14:paraId="5DB3D2FE" w14:textId="77777777" w:rsidR="000E4DDB" w:rsidRDefault="000E4DDB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B2408D" w14:textId="77777777" w:rsidR="000E4DDB" w:rsidRDefault="000E4DD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7B6C05" w14:paraId="20DF6910" w14:textId="77777777" w:rsidTr="00D06724">
        <w:trPr>
          <w:trHeight w:val="795"/>
        </w:trPr>
        <w:tc>
          <w:tcPr>
            <w:tcW w:w="4395" w:type="dxa"/>
          </w:tcPr>
          <w:p w14:paraId="6C848A7E" w14:textId="77777777" w:rsidR="004C69AD" w:rsidRDefault="00050F87" w:rsidP="000E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журналов</w:t>
            </w:r>
            <w:r w:rsidR="000E4DD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дополнительному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 w:rsidR="0067697A">
              <w:rPr>
                <w:rFonts w:ascii="Times New Roman" w:hAnsi="Times New Roman" w:cs="Times New Roman"/>
                <w:sz w:val="24"/>
                <w:szCs w:val="24"/>
              </w:rPr>
              <w:t>урналов по ТБ, инструкций по охране труда</w:t>
            </w:r>
          </w:p>
        </w:tc>
        <w:tc>
          <w:tcPr>
            <w:tcW w:w="993" w:type="dxa"/>
          </w:tcPr>
          <w:p w14:paraId="33C1E9D4" w14:textId="77777777" w:rsidR="004C69AD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89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567" w:type="dxa"/>
          </w:tcPr>
          <w:p w14:paraId="31342CC7" w14:textId="77777777" w:rsidR="004C69AD" w:rsidRDefault="004408A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97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85" w:type="dxa"/>
          </w:tcPr>
          <w:p w14:paraId="39A6A210" w14:textId="77777777" w:rsidR="000F418E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заполнения журналов, соблюдение единого орфографического режима</w:t>
            </w:r>
          </w:p>
        </w:tc>
        <w:tc>
          <w:tcPr>
            <w:tcW w:w="1843" w:type="dxa"/>
          </w:tcPr>
          <w:p w14:paraId="48A41C80" w14:textId="77777777" w:rsidR="004C69AD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84" w:type="dxa"/>
          </w:tcPr>
          <w:p w14:paraId="5AE6286D" w14:textId="77777777" w:rsidR="00B3530F" w:rsidRPr="0067697A" w:rsidRDefault="0067697A" w:rsidP="00B35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4AA9B3D7" w14:textId="77777777" w:rsidR="004C69AD" w:rsidRPr="0067697A" w:rsidRDefault="004C69AD" w:rsidP="004C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651B91" w14:textId="77777777" w:rsidR="004C69AD" w:rsidRDefault="00AC797C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0F418E" w14:paraId="21DA4D1C" w14:textId="77777777" w:rsidTr="00D06724">
        <w:trPr>
          <w:trHeight w:val="862"/>
        </w:trPr>
        <w:tc>
          <w:tcPr>
            <w:tcW w:w="4395" w:type="dxa"/>
          </w:tcPr>
          <w:p w14:paraId="35CE4721" w14:textId="7E1F28D4" w:rsidR="000F418E" w:rsidRDefault="00512473" w:rsidP="0060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в классах и спальных комнатах. </w:t>
            </w:r>
          </w:p>
        </w:tc>
        <w:tc>
          <w:tcPr>
            <w:tcW w:w="993" w:type="dxa"/>
          </w:tcPr>
          <w:p w14:paraId="458B9F4B" w14:textId="77777777" w:rsidR="000F418E" w:rsidRDefault="000F418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</w:t>
            </w:r>
          </w:p>
        </w:tc>
        <w:tc>
          <w:tcPr>
            <w:tcW w:w="567" w:type="dxa"/>
          </w:tcPr>
          <w:p w14:paraId="186AE614" w14:textId="77777777" w:rsidR="000F418E" w:rsidRDefault="004408A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18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85" w:type="dxa"/>
          </w:tcPr>
          <w:p w14:paraId="58093AF9" w14:textId="77777777" w:rsidR="004408A4" w:rsidRDefault="00512473" w:rsidP="000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особенностям</w:t>
            </w:r>
          </w:p>
        </w:tc>
        <w:tc>
          <w:tcPr>
            <w:tcW w:w="1843" w:type="dxa"/>
          </w:tcPr>
          <w:p w14:paraId="752834A7" w14:textId="77777777" w:rsidR="000F418E" w:rsidRDefault="00512473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984" w:type="dxa"/>
          </w:tcPr>
          <w:p w14:paraId="2278CE79" w14:textId="77777777" w:rsidR="000F418E" w:rsidRPr="0067697A" w:rsidRDefault="00512473" w:rsidP="000F4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F95CFB4" w14:textId="77777777" w:rsidR="000F418E" w:rsidRDefault="000F418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DD468" w14:textId="77777777" w:rsidR="000F418E" w:rsidRDefault="00512473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7697A" w14:paraId="26F6276B" w14:textId="77777777" w:rsidTr="00512473">
        <w:tc>
          <w:tcPr>
            <w:tcW w:w="15310" w:type="dxa"/>
            <w:gridSpan w:val="7"/>
            <w:tcBorders>
              <w:bottom w:val="nil"/>
              <w:right w:val="single" w:sz="4" w:space="0" w:color="auto"/>
            </w:tcBorders>
          </w:tcPr>
          <w:p w14:paraId="4ECCEEE8" w14:textId="77777777" w:rsidR="0067697A" w:rsidRPr="0067697A" w:rsidRDefault="0067697A" w:rsidP="0051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12473" w14:paraId="23DB2EFF" w14:textId="77777777" w:rsidTr="00512473">
        <w:trPr>
          <w:trHeight w:val="255"/>
        </w:trPr>
        <w:tc>
          <w:tcPr>
            <w:tcW w:w="15310" w:type="dxa"/>
            <w:gridSpan w:val="7"/>
            <w:tcBorders>
              <w:top w:val="nil"/>
              <w:right w:val="single" w:sz="4" w:space="0" w:color="auto"/>
            </w:tcBorders>
          </w:tcPr>
          <w:p w14:paraId="4C52E9AB" w14:textId="77777777" w:rsidR="00512473" w:rsidRDefault="00512473" w:rsidP="00512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BE" w14:paraId="4826F156" w14:textId="77777777" w:rsidTr="00D06724">
        <w:trPr>
          <w:trHeight w:val="570"/>
        </w:trPr>
        <w:tc>
          <w:tcPr>
            <w:tcW w:w="4395" w:type="dxa"/>
          </w:tcPr>
          <w:p w14:paraId="2AA6B95D" w14:textId="24E338D6" w:rsidR="007F42BE" w:rsidRDefault="00665619" w:rsidP="006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тематической недели </w:t>
            </w:r>
            <w:r w:rsidR="00EF743B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993" w:type="dxa"/>
          </w:tcPr>
          <w:p w14:paraId="5921FE9F" w14:textId="77777777" w:rsidR="007F42BE" w:rsidRDefault="00665619" w:rsidP="006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 </w:t>
            </w:r>
          </w:p>
        </w:tc>
        <w:tc>
          <w:tcPr>
            <w:tcW w:w="567" w:type="dxa"/>
          </w:tcPr>
          <w:p w14:paraId="083211CD" w14:textId="77777777" w:rsidR="007F42BE" w:rsidRDefault="00665619" w:rsidP="0035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03E19881" w14:textId="77777777" w:rsidR="007F42BE" w:rsidRDefault="00665619" w:rsidP="006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способностей </w:t>
            </w:r>
          </w:p>
        </w:tc>
        <w:tc>
          <w:tcPr>
            <w:tcW w:w="1843" w:type="dxa"/>
          </w:tcPr>
          <w:p w14:paraId="00A434BB" w14:textId="77777777" w:rsidR="007F42BE" w:rsidRDefault="000320F6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</w:tcPr>
          <w:p w14:paraId="36878F53" w14:textId="77777777" w:rsidR="007F42BE" w:rsidRDefault="00665619" w:rsidP="006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Учитель-предметник </w:t>
            </w:r>
          </w:p>
        </w:tc>
        <w:tc>
          <w:tcPr>
            <w:tcW w:w="1843" w:type="dxa"/>
          </w:tcPr>
          <w:p w14:paraId="09922F22" w14:textId="77777777" w:rsidR="007F42BE" w:rsidRDefault="000320F6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67697A" w14:paraId="4676572F" w14:textId="77777777" w:rsidTr="002C69F7">
        <w:trPr>
          <w:trHeight w:val="583"/>
        </w:trPr>
        <w:tc>
          <w:tcPr>
            <w:tcW w:w="4395" w:type="dxa"/>
          </w:tcPr>
          <w:p w14:paraId="19053CBF" w14:textId="77777777" w:rsidR="002A2D8E" w:rsidRDefault="00665619" w:rsidP="00BF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Умения и навыки обучающихся 2-4 классов при чтении незнакомого текста</w:t>
            </w:r>
          </w:p>
        </w:tc>
        <w:tc>
          <w:tcPr>
            <w:tcW w:w="993" w:type="dxa"/>
          </w:tcPr>
          <w:p w14:paraId="78F83051" w14:textId="77777777" w:rsidR="0067697A" w:rsidRDefault="0066561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</w:t>
            </w:r>
          </w:p>
        </w:tc>
        <w:tc>
          <w:tcPr>
            <w:tcW w:w="567" w:type="dxa"/>
          </w:tcPr>
          <w:p w14:paraId="646297D2" w14:textId="77777777" w:rsidR="0067697A" w:rsidRDefault="00665619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685" w:type="dxa"/>
          </w:tcPr>
          <w:p w14:paraId="356751FE" w14:textId="77777777" w:rsidR="0067697A" w:rsidRDefault="00665619" w:rsidP="00F6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843" w:type="dxa"/>
          </w:tcPr>
          <w:p w14:paraId="57C15D08" w14:textId="77777777" w:rsidR="0067697A" w:rsidRDefault="00F65BDC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</w:tcPr>
          <w:p w14:paraId="301ADAFE" w14:textId="77777777" w:rsidR="0067697A" w:rsidRDefault="00665619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нач.классов</w:t>
            </w:r>
          </w:p>
        </w:tc>
        <w:tc>
          <w:tcPr>
            <w:tcW w:w="1843" w:type="dxa"/>
          </w:tcPr>
          <w:p w14:paraId="11500902" w14:textId="77777777" w:rsidR="0067697A" w:rsidRDefault="003517D6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627323" w14:paraId="28C0EA78" w14:textId="77777777" w:rsidTr="002C69F7">
        <w:trPr>
          <w:trHeight w:val="583"/>
        </w:trPr>
        <w:tc>
          <w:tcPr>
            <w:tcW w:w="4395" w:type="dxa"/>
          </w:tcPr>
          <w:p w14:paraId="57142F78" w14:textId="7962F88C" w:rsidR="00627323" w:rsidRDefault="00627323" w:rsidP="00BF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во внеурочное время обучающихся, состоящих на профилактическом учете всех видов</w:t>
            </w:r>
          </w:p>
        </w:tc>
        <w:tc>
          <w:tcPr>
            <w:tcW w:w="993" w:type="dxa"/>
          </w:tcPr>
          <w:p w14:paraId="3C6DE822" w14:textId="68CE731F" w:rsidR="00627323" w:rsidRDefault="00627323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</w:p>
        </w:tc>
        <w:tc>
          <w:tcPr>
            <w:tcW w:w="567" w:type="dxa"/>
          </w:tcPr>
          <w:p w14:paraId="5F6F3C83" w14:textId="641A676E" w:rsidR="00627323" w:rsidRDefault="00627323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49715777" w14:textId="78C5F326" w:rsidR="00627323" w:rsidRDefault="00627323" w:rsidP="00F6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Отследить занятость обучающихся, состоящих на профилактическом учете во внеурочное время</w:t>
            </w:r>
          </w:p>
        </w:tc>
        <w:tc>
          <w:tcPr>
            <w:tcW w:w="1843" w:type="dxa"/>
          </w:tcPr>
          <w:p w14:paraId="71848EA7" w14:textId="77777777" w:rsidR="00627323" w:rsidRDefault="00627323" w:rsidP="006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1C353CF6" w14:textId="77777777" w:rsidR="00627323" w:rsidRDefault="00627323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767E07" w14:textId="1612F3EA" w:rsidR="00627323" w:rsidRDefault="00627323" w:rsidP="006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05CD8" w14:textId="77777777" w:rsidR="00627323" w:rsidRDefault="00627323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A69C25" w14:textId="1CB414BC" w:rsidR="00627323" w:rsidRDefault="00627323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FB79CF" w14:paraId="372F9F19" w14:textId="77777777" w:rsidTr="002C69F7">
        <w:trPr>
          <w:trHeight w:val="583"/>
        </w:trPr>
        <w:tc>
          <w:tcPr>
            <w:tcW w:w="4395" w:type="dxa"/>
          </w:tcPr>
          <w:p w14:paraId="687B4D65" w14:textId="732A1D41" w:rsidR="00FB79CF" w:rsidRDefault="00FB79CF" w:rsidP="00BF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социальных паспортов классов, школы</w:t>
            </w:r>
          </w:p>
        </w:tc>
        <w:tc>
          <w:tcPr>
            <w:tcW w:w="993" w:type="dxa"/>
          </w:tcPr>
          <w:p w14:paraId="5D550351" w14:textId="402957AC" w:rsidR="00FB79CF" w:rsidRDefault="00FB79C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</w:t>
            </w:r>
          </w:p>
        </w:tc>
        <w:tc>
          <w:tcPr>
            <w:tcW w:w="567" w:type="dxa"/>
          </w:tcPr>
          <w:p w14:paraId="216D1C49" w14:textId="76D46CAB" w:rsidR="00FB79CF" w:rsidRDefault="00FB79CF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71E2D889" w14:textId="632EC414" w:rsidR="00FB79CF" w:rsidRDefault="00FB79CF" w:rsidP="00F6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социальных паспортов</w:t>
            </w:r>
          </w:p>
        </w:tc>
        <w:tc>
          <w:tcPr>
            <w:tcW w:w="1843" w:type="dxa"/>
          </w:tcPr>
          <w:p w14:paraId="2699EC91" w14:textId="462C45C1" w:rsidR="00FB79CF" w:rsidRDefault="00FB79C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</w:tcPr>
          <w:p w14:paraId="7A15469F" w14:textId="1E52A3F8" w:rsidR="00FB79CF" w:rsidRDefault="00FB79CF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соцпедагог</w:t>
            </w:r>
          </w:p>
        </w:tc>
        <w:tc>
          <w:tcPr>
            <w:tcW w:w="1843" w:type="dxa"/>
          </w:tcPr>
          <w:p w14:paraId="1D433AB3" w14:textId="66F3DF97" w:rsidR="00FB79CF" w:rsidRDefault="00FB79C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2A2D8E" w14:paraId="753DB0C4" w14:textId="77777777" w:rsidTr="00D06724">
        <w:trPr>
          <w:trHeight w:val="252"/>
        </w:trPr>
        <w:tc>
          <w:tcPr>
            <w:tcW w:w="4395" w:type="dxa"/>
          </w:tcPr>
          <w:p w14:paraId="44FB8E86" w14:textId="01547886" w:rsidR="002A2D8E" w:rsidRDefault="003517D6" w:rsidP="00F6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личных дел учащихся, </w:t>
            </w:r>
            <w:r w:rsidR="00FB79CF">
              <w:rPr>
                <w:rFonts w:ascii="Times New Roman" w:hAnsi="Times New Roman" w:cs="Times New Roman"/>
                <w:sz w:val="24"/>
                <w:szCs w:val="24"/>
              </w:rPr>
              <w:t>характеристик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дневников наблюдений воспитанников</w:t>
            </w:r>
          </w:p>
        </w:tc>
        <w:tc>
          <w:tcPr>
            <w:tcW w:w="993" w:type="dxa"/>
          </w:tcPr>
          <w:p w14:paraId="01978C77" w14:textId="77777777" w:rsidR="002A2D8E" w:rsidRDefault="002A2D8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775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567" w:type="dxa"/>
          </w:tcPr>
          <w:p w14:paraId="2DF46648" w14:textId="77777777" w:rsidR="002A2D8E" w:rsidRDefault="00847757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D8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85" w:type="dxa"/>
          </w:tcPr>
          <w:p w14:paraId="1404A2B7" w14:textId="77777777" w:rsidR="002A2D8E" w:rsidRDefault="00847757" w:rsidP="00F6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личных дел учащихся, характеристик  и дневников наблюдений воспитанников</w:t>
            </w:r>
          </w:p>
        </w:tc>
        <w:tc>
          <w:tcPr>
            <w:tcW w:w="1843" w:type="dxa"/>
          </w:tcPr>
          <w:p w14:paraId="10E2FB32" w14:textId="77777777" w:rsidR="002A2D8E" w:rsidRDefault="00847757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984" w:type="dxa"/>
          </w:tcPr>
          <w:p w14:paraId="6ECB6B8A" w14:textId="77777777" w:rsidR="002A2D8E" w:rsidRDefault="002A2D8E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43" w:type="dxa"/>
          </w:tcPr>
          <w:p w14:paraId="0CE98270" w14:textId="77777777" w:rsidR="002A2D8E" w:rsidRDefault="00847757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67697A" w14:paraId="4230A3B4" w14:textId="77777777" w:rsidTr="00D06724">
        <w:trPr>
          <w:trHeight w:val="600"/>
        </w:trPr>
        <w:tc>
          <w:tcPr>
            <w:tcW w:w="4395" w:type="dxa"/>
          </w:tcPr>
          <w:p w14:paraId="5AB3443D" w14:textId="77777777" w:rsidR="0067697A" w:rsidRDefault="001A64D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русскому языку и математике за 1 четверть</w:t>
            </w:r>
          </w:p>
        </w:tc>
        <w:tc>
          <w:tcPr>
            <w:tcW w:w="993" w:type="dxa"/>
          </w:tcPr>
          <w:p w14:paraId="2A4DCDE0" w14:textId="442B297B" w:rsidR="0067697A" w:rsidRDefault="00FB79C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7B6C05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567" w:type="dxa"/>
          </w:tcPr>
          <w:p w14:paraId="05DFCB91" w14:textId="77777777" w:rsidR="0067697A" w:rsidRDefault="000320F6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6C05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  <w:tc>
          <w:tcPr>
            <w:tcW w:w="3685" w:type="dxa"/>
          </w:tcPr>
          <w:p w14:paraId="75912E33" w14:textId="77777777" w:rsidR="0067697A" w:rsidRDefault="001A64D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</w:t>
            </w:r>
            <w:r w:rsidR="00665619">
              <w:rPr>
                <w:rFonts w:ascii="Times New Roman" w:hAnsi="Times New Roman" w:cs="Times New Roman"/>
                <w:sz w:val="24"/>
                <w:szCs w:val="24"/>
              </w:rPr>
              <w:t xml:space="preserve">БУД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ЗУН учащихся </w:t>
            </w:r>
          </w:p>
        </w:tc>
        <w:tc>
          <w:tcPr>
            <w:tcW w:w="1843" w:type="dxa"/>
          </w:tcPr>
          <w:p w14:paraId="5DA64107" w14:textId="77777777" w:rsidR="0067697A" w:rsidRDefault="001A64D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Тематический, текущий</w:t>
            </w:r>
          </w:p>
        </w:tc>
        <w:tc>
          <w:tcPr>
            <w:tcW w:w="1984" w:type="dxa"/>
          </w:tcPr>
          <w:p w14:paraId="4E1995F7" w14:textId="77777777" w:rsidR="00A846B0" w:rsidRDefault="001A64DB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="007B6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69AF833" w14:textId="77777777" w:rsidR="0067697A" w:rsidRDefault="007B6C05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A846B0" w14:paraId="727DBD32" w14:textId="77777777" w:rsidTr="00D06724">
        <w:trPr>
          <w:trHeight w:val="1936"/>
        </w:trPr>
        <w:tc>
          <w:tcPr>
            <w:tcW w:w="4395" w:type="dxa"/>
          </w:tcPr>
          <w:p w14:paraId="5F050ECC" w14:textId="77777777" w:rsidR="00A846B0" w:rsidRDefault="00A846B0" w:rsidP="006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</w:t>
            </w:r>
            <w:r w:rsidR="00665619">
              <w:rPr>
                <w:rFonts w:ascii="Times New Roman" w:hAnsi="Times New Roman" w:cs="Times New Roman"/>
                <w:sz w:val="24"/>
                <w:szCs w:val="24"/>
              </w:rPr>
              <w:t xml:space="preserve"> эл. 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журналов кружковой работы, состояния дневников наблюдения</w:t>
            </w:r>
          </w:p>
        </w:tc>
        <w:tc>
          <w:tcPr>
            <w:tcW w:w="993" w:type="dxa"/>
          </w:tcPr>
          <w:p w14:paraId="6015A337" w14:textId="77777777" w:rsidR="00A846B0" w:rsidRDefault="00A846B0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567" w:type="dxa"/>
          </w:tcPr>
          <w:p w14:paraId="39235F87" w14:textId="77777777" w:rsidR="00A846B0" w:rsidRDefault="00A846B0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1D14A320" w14:textId="77777777" w:rsidR="00A846B0" w:rsidRDefault="00A846B0" w:rsidP="00A8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единых требований к ведению </w:t>
            </w:r>
            <w:r w:rsidR="00665619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учителями-предметниками и классными руководителями.</w:t>
            </w:r>
          </w:p>
          <w:p w14:paraId="3BC2B760" w14:textId="77777777" w:rsidR="00A846B0" w:rsidRDefault="00A846B0" w:rsidP="00A8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и правильность заполнения дневников наблюдений.</w:t>
            </w:r>
          </w:p>
        </w:tc>
        <w:tc>
          <w:tcPr>
            <w:tcW w:w="1843" w:type="dxa"/>
          </w:tcPr>
          <w:p w14:paraId="3801B2EB" w14:textId="77777777" w:rsidR="00A846B0" w:rsidRDefault="00A846B0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984" w:type="dxa"/>
          </w:tcPr>
          <w:p w14:paraId="3439C16E" w14:textId="77777777" w:rsidR="00A846B0" w:rsidRDefault="00A846B0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43" w:type="dxa"/>
          </w:tcPr>
          <w:p w14:paraId="26BE6D8F" w14:textId="77777777" w:rsidR="00A846B0" w:rsidRDefault="00A846B0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7B6C05" w14:paraId="35AEB37C" w14:textId="77777777" w:rsidTr="004D4770">
        <w:tc>
          <w:tcPr>
            <w:tcW w:w="15310" w:type="dxa"/>
            <w:gridSpan w:val="7"/>
          </w:tcPr>
          <w:p w14:paraId="5CD0147C" w14:textId="77777777" w:rsidR="00D06724" w:rsidRPr="007B6C05" w:rsidRDefault="007B6C05" w:rsidP="00D0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7697A" w14:paraId="1D43D9D8" w14:textId="77777777" w:rsidTr="00D06724">
        <w:trPr>
          <w:trHeight w:val="841"/>
        </w:trPr>
        <w:tc>
          <w:tcPr>
            <w:tcW w:w="4395" w:type="dxa"/>
          </w:tcPr>
          <w:p w14:paraId="0A287F1B" w14:textId="77777777" w:rsidR="00665619" w:rsidRDefault="00665619" w:rsidP="006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  <w:p w14:paraId="4EA0E73B" w14:textId="77777777" w:rsidR="00665619" w:rsidRDefault="00665619" w:rsidP="006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четверти.</w:t>
            </w:r>
          </w:p>
          <w:p w14:paraId="0DD393A9" w14:textId="77777777" w:rsidR="00665619" w:rsidRDefault="00665619" w:rsidP="006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  <w:p w14:paraId="08D469FA" w14:textId="77777777" w:rsidR="0067697A" w:rsidRDefault="0067697A" w:rsidP="007A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F25C68" w14:textId="77777777" w:rsidR="0067697A" w:rsidRDefault="0066561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</w:t>
            </w:r>
          </w:p>
        </w:tc>
        <w:tc>
          <w:tcPr>
            <w:tcW w:w="567" w:type="dxa"/>
          </w:tcPr>
          <w:p w14:paraId="07CFF1A7" w14:textId="77777777" w:rsidR="0067697A" w:rsidRDefault="0067697A" w:rsidP="0066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764E69" w14:textId="77777777" w:rsidR="009B2ADB" w:rsidRDefault="00665619" w:rsidP="006F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 работы 1 четверти</w:t>
            </w:r>
          </w:p>
        </w:tc>
        <w:tc>
          <w:tcPr>
            <w:tcW w:w="1843" w:type="dxa"/>
          </w:tcPr>
          <w:p w14:paraId="08AAFB93" w14:textId="77777777" w:rsidR="00665619" w:rsidRDefault="00665619" w:rsidP="006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просмотр.</w:t>
            </w:r>
          </w:p>
          <w:p w14:paraId="2281D952" w14:textId="77777777" w:rsidR="0067697A" w:rsidRDefault="00665619" w:rsidP="006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</w:tc>
        <w:tc>
          <w:tcPr>
            <w:tcW w:w="1984" w:type="dxa"/>
          </w:tcPr>
          <w:p w14:paraId="6A7AEAFD" w14:textId="77777777" w:rsidR="00665619" w:rsidRDefault="00665619" w:rsidP="006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895E1B3" w14:textId="77777777" w:rsidR="0067697A" w:rsidRDefault="00665619" w:rsidP="006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ответственные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843" w:type="dxa"/>
          </w:tcPr>
          <w:p w14:paraId="7900582E" w14:textId="77777777" w:rsidR="0067697A" w:rsidRDefault="0066561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</w:tr>
      <w:tr w:rsidR="00665619" w14:paraId="7D802F09" w14:textId="77777777" w:rsidTr="00D06724">
        <w:trPr>
          <w:trHeight w:val="841"/>
        </w:trPr>
        <w:tc>
          <w:tcPr>
            <w:tcW w:w="4395" w:type="dxa"/>
          </w:tcPr>
          <w:p w14:paraId="4F08F422" w14:textId="77777777" w:rsidR="00665619" w:rsidRDefault="00247C0C" w:rsidP="007A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преподавания русского языка </w:t>
            </w:r>
          </w:p>
        </w:tc>
        <w:tc>
          <w:tcPr>
            <w:tcW w:w="993" w:type="dxa"/>
          </w:tcPr>
          <w:p w14:paraId="258A8CD4" w14:textId="77777777" w:rsidR="00665619" w:rsidRDefault="0066561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</w:p>
        </w:tc>
        <w:tc>
          <w:tcPr>
            <w:tcW w:w="567" w:type="dxa"/>
          </w:tcPr>
          <w:p w14:paraId="4F4957A3" w14:textId="019B51A1" w:rsidR="00665619" w:rsidRDefault="00D801CD" w:rsidP="006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7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BB3F203" w14:textId="77777777" w:rsidR="00665619" w:rsidRDefault="00665619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584936" w14:textId="77777777" w:rsidR="00665619" w:rsidRDefault="00665619" w:rsidP="006F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мотивации учащихся на уроке</w:t>
            </w:r>
          </w:p>
        </w:tc>
        <w:tc>
          <w:tcPr>
            <w:tcW w:w="1843" w:type="dxa"/>
          </w:tcPr>
          <w:p w14:paraId="42FD7A94" w14:textId="77777777" w:rsidR="00665619" w:rsidRDefault="00665619" w:rsidP="0025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 Собеседование</w:t>
            </w:r>
          </w:p>
        </w:tc>
        <w:tc>
          <w:tcPr>
            <w:tcW w:w="1984" w:type="dxa"/>
          </w:tcPr>
          <w:p w14:paraId="11545111" w14:textId="77777777" w:rsidR="00665619" w:rsidRDefault="00665619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43" w:type="dxa"/>
          </w:tcPr>
          <w:p w14:paraId="6AB6AFB9" w14:textId="77777777" w:rsidR="00665619" w:rsidRDefault="0066561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E1E90" w14:paraId="4FD1861C" w14:textId="77777777" w:rsidTr="00601836">
        <w:trPr>
          <w:trHeight w:val="559"/>
        </w:trPr>
        <w:tc>
          <w:tcPr>
            <w:tcW w:w="4395" w:type="dxa"/>
          </w:tcPr>
          <w:p w14:paraId="326B1BDD" w14:textId="0EA58BFA" w:rsidR="006E1E90" w:rsidRDefault="006E1E90" w:rsidP="007A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тематической 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993" w:type="dxa"/>
          </w:tcPr>
          <w:p w14:paraId="5218CCD1" w14:textId="191DC005" w:rsidR="006E1E90" w:rsidRDefault="006E1E90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</w:p>
        </w:tc>
        <w:tc>
          <w:tcPr>
            <w:tcW w:w="567" w:type="dxa"/>
          </w:tcPr>
          <w:p w14:paraId="1C765E78" w14:textId="3AA86B0B" w:rsidR="006E1E90" w:rsidRDefault="006E1E90" w:rsidP="0066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0412F4B1" w14:textId="09654C6A" w:rsidR="006E1E90" w:rsidRDefault="006E1E90" w:rsidP="006F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способностей</w:t>
            </w:r>
          </w:p>
        </w:tc>
        <w:tc>
          <w:tcPr>
            <w:tcW w:w="1843" w:type="dxa"/>
          </w:tcPr>
          <w:p w14:paraId="24754EC1" w14:textId="77777777" w:rsidR="006E1E90" w:rsidRDefault="006E1E90" w:rsidP="006E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6641EEA2" w14:textId="77777777" w:rsidR="006E1E90" w:rsidRDefault="006E1E90" w:rsidP="0025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6CAFDF" w14:textId="2B524E05" w:rsidR="006E1E90" w:rsidRDefault="006E1E90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14:paraId="06A3AA86" w14:textId="388FBC19" w:rsidR="006E1E90" w:rsidRDefault="006E1E90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67697A" w14:paraId="0B9E0A06" w14:textId="77777777" w:rsidTr="00D06724">
        <w:trPr>
          <w:trHeight w:val="780"/>
        </w:trPr>
        <w:tc>
          <w:tcPr>
            <w:tcW w:w="4395" w:type="dxa"/>
          </w:tcPr>
          <w:p w14:paraId="39995C83" w14:textId="77777777" w:rsidR="0067697A" w:rsidRDefault="00257622" w:rsidP="0031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во внеурочное время обучающихся, состоящих на профилактическом учете всех видов</w:t>
            </w:r>
          </w:p>
        </w:tc>
        <w:tc>
          <w:tcPr>
            <w:tcW w:w="993" w:type="dxa"/>
          </w:tcPr>
          <w:p w14:paraId="4B7EEB53" w14:textId="77777777" w:rsidR="0067697A" w:rsidRDefault="00F65BDC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</w:t>
            </w:r>
            <w:r w:rsidR="007B6C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5F16B1E8" w14:textId="77777777" w:rsidR="0067697A" w:rsidRDefault="003823FB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BDC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  <w:tc>
          <w:tcPr>
            <w:tcW w:w="3685" w:type="dxa"/>
          </w:tcPr>
          <w:p w14:paraId="04B3FA8F" w14:textId="77777777" w:rsidR="0067697A" w:rsidRDefault="00257622" w:rsidP="002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Отследить занятость обучающихся, состоящих на проф</w:t>
            </w:r>
            <w:r w:rsidR="002A7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 во внеур</w:t>
            </w:r>
            <w:r w:rsidR="002A7E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14:paraId="079FFB4C" w14:textId="77777777" w:rsidR="00B76A3F" w:rsidRDefault="00257622" w:rsidP="00F6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984" w:type="dxa"/>
          </w:tcPr>
          <w:p w14:paraId="1F7840B1" w14:textId="77777777" w:rsidR="0067697A" w:rsidRDefault="006F690F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43" w:type="dxa"/>
          </w:tcPr>
          <w:p w14:paraId="635694F9" w14:textId="77777777" w:rsidR="0067697A" w:rsidRDefault="0025762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3173BA" w14:paraId="576223E6" w14:textId="77777777" w:rsidTr="00D06724">
        <w:trPr>
          <w:trHeight w:val="324"/>
        </w:trPr>
        <w:tc>
          <w:tcPr>
            <w:tcW w:w="4395" w:type="dxa"/>
          </w:tcPr>
          <w:p w14:paraId="48F33B6E" w14:textId="44682E1C" w:rsidR="003173BA" w:rsidRDefault="006E1E90" w:rsidP="0038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безопасности «Правила безопасности на льду»</w:t>
            </w:r>
          </w:p>
        </w:tc>
        <w:tc>
          <w:tcPr>
            <w:tcW w:w="993" w:type="dxa"/>
          </w:tcPr>
          <w:p w14:paraId="363BCE18" w14:textId="6DA11763" w:rsidR="003173BA" w:rsidRDefault="006E1E90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567" w:type="dxa"/>
          </w:tcPr>
          <w:p w14:paraId="2F5E2E1C" w14:textId="27FA04C0" w:rsidR="003173BA" w:rsidRDefault="006E1E90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4B1BB546" w14:textId="1EE1313F" w:rsidR="003173BA" w:rsidRDefault="006E1E90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несчастных случаев и безопасного поведения детей на водных объектах</w:t>
            </w:r>
          </w:p>
        </w:tc>
        <w:tc>
          <w:tcPr>
            <w:tcW w:w="1843" w:type="dxa"/>
          </w:tcPr>
          <w:p w14:paraId="6156C6D1" w14:textId="3184AC60" w:rsidR="003173BA" w:rsidRDefault="006E1E90" w:rsidP="006E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14:paraId="59161B30" w14:textId="23A0E4B3" w:rsidR="003173BA" w:rsidRDefault="006E1E90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директора, кл. рук. воспитатели</w:t>
            </w:r>
          </w:p>
        </w:tc>
        <w:tc>
          <w:tcPr>
            <w:tcW w:w="1843" w:type="dxa"/>
          </w:tcPr>
          <w:p w14:paraId="401DEEE2" w14:textId="1C546AD6" w:rsidR="003173BA" w:rsidRDefault="006E1E90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67697A" w14:paraId="691BFB10" w14:textId="77777777" w:rsidTr="00D06724">
        <w:tc>
          <w:tcPr>
            <w:tcW w:w="4395" w:type="dxa"/>
          </w:tcPr>
          <w:p w14:paraId="6B08198D" w14:textId="77777777" w:rsidR="0067697A" w:rsidRDefault="007B6C05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25762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993" w:type="dxa"/>
          </w:tcPr>
          <w:p w14:paraId="30C91EC0" w14:textId="599CC0E6" w:rsidR="0067697A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AD6E36" w14:textId="77777777" w:rsidR="0067697A" w:rsidRDefault="00B3530F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6C05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  <w:tc>
          <w:tcPr>
            <w:tcW w:w="3685" w:type="dxa"/>
          </w:tcPr>
          <w:p w14:paraId="4E69EBE0" w14:textId="77777777" w:rsidR="0067697A" w:rsidRDefault="007B6C05" w:rsidP="002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информированностью руководителей об успеваемости и посещаемости занятий обучающимися</w:t>
            </w:r>
          </w:p>
        </w:tc>
        <w:tc>
          <w:tcPr>
            <w:tcW w:w="1843" w:type="dxa"/>
          </w:tcPr>
          <w:p w14:paraId="508ADD8B" w14:textId="14999FA9" w:rsidR="0067697A" w:rsidRDefault="006E1E90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14:paraId="7A621048" w14:textId="77777777" w:rsidR="0067697A" w:rsidRDefault="007B6C05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</w:tcPr>
          <w:p w14:paraId="1F17A4DA" w14:textId="77777777" w:rsidR="0067697A" w:rsidRDefault="007B6C05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4A2CA1" w14:paraId="281165AD" w14:textId="77777777" w:rsidTr="0081671D">
        <w:tc>
          <w:tcPr>
            <w:tcW w:w="15310" w:type="dxa"/>
            <w:gridSpan w:val="7"/>
          </w:tcPr>
          <w:p w14:paraId="717B73AB" w14:textId="77777777" w:rsidR="002C69F7" w:rsidRPr="004A2CA1" w:rsidRDefault="004A2CA1" w:rsidP="002C6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7697A" w14:paraId="449A5B09" w14:textId="77777777" w:rsidTr="00D06724">
        <w:trPr>
          <w:trHeight w:val="1080"/>
        </w:trPr>
        <w:tc>
          <w:tcPr>
            <w:tcW w:w="4395" w:type="dxa"/>
          </w:tcPr>
          <w:p w14:paraId="3E766FBF" w14:textId="77777777" w:rsidR="00D04F76" w:rsidRDefault="00414806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санитарно-гигиенических требований в школе. Профилактическая работа по предупреждению заболеваний ОРЗ.</w:t>
            </w:r>
          </w:p>
        </w:tc>
        <w:tc>
          <w:tcPr>
            <w:tcW w:w="993" w:type="dxa"/>
          </w:tcPr>
          <w:p w14:paraId="60A9BA51" w14:textId="77777777" w:rsidR="0067697A" w:rsidRDefault="004A2CA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</w:t>
            </w:r>
          </w:p>
        </w:tc>
        <w:tc>
          <w:tcPr>
            <w:tcW w:w="567" w:type="dxa"/>
          </w:tcPr>
          <w:p w14:paraId="6A5D9DA6" w14:textId="77777777" w:rsidR="0067697A" w:rsidRDefault="00BF1DA1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CA1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  <w:tc>
          <w:tcPr>
            <w:tcW w:w="3685" w:type="dxa"/>
          </w:tcPr>
          <w:p w14:paraId="2475DC8C" w14:textId="77777777" w:rsidR="0067697A" w:rsidRDefault="00C37FF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</w:t>
            </w:r>
            <w:r w:rsidR="00672BCB">
              <w:rPr>
                <w:rFonts w:ascii="Times New Roman" w:hAnsi="Times New Roman" w:cs="Times New Roman"/>
                <w:sz w:val="24"/>
                <w:szCs w:val="24"/>
              </w:rPr>
              <w:t>олнения, соблюдения норм СанПина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выработки навыков личной гигиены и воспитанников</w:t>
            </w:r>
          </w:p>
        </w:tc>
        <w:tc>
          <w:tcPr>
            <w:tcW w:w="1843" w:type="dxa"/>
          </w:tcPr>
          <w:p w14:paraId="589AA845" w14:textId="77777777" w:rsidR="00C37FF4" w:rsidRDefault="00C37FF4" w:rsidP="00C3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40364EDC" w14:textId="77777777" w:rsidR="0067697A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7C280F" w14:textId="77777777" w:rsidR="00C37FF4" w:rsidRDefault="00C37FF4" w:rsidP="00C3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7C19B4FE" w14:textId="77777777" w:rsidR="0067697A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163B2" w14:textId="77777777" w:rsidR="0067697A" w:rsidRDefault="00C37FF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D04F76" w14:paraId="1A18DCB2" w14:textId="77777777" w:rsidTr="00D06724">
        <w:trPr>
          <w:trHeight w:val="288"/>
        </w:trPr>
        <w:tc>
          <w:tcPr>
            <w:tcW w:w="4395" w:type="dxa"/>
          </w:tcPr>
          <w:p w14:paraId="70A34B06" w14:textId="6B1BD4F5" w:rsidR="00D04F76" w:rsidRDefault="008E46C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тематической </w:t>
            </w:r>
            <w:r w:rsidR="00601836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1836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993" w:type="dxa"/>
          </w:tcPr>
          <w:p w14:paraId="438219EB" w14:textId="3CD0C1A4" w:rsidR="002A7E17" w:rsidRDefault="00601836" w:rsidP="002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E17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  <w:p w14:paraId="71292635" w14:textId="77777777" w:rsidR="00D04F76" w:rsidRDefault="00D04F76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ABB74A" w14:textId="77777777" w:rsidR="00D04F76" w:rsidRDefault="00D04F76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20A36B6D" w14:textId="27C3A85A" w:rsidR="00D04F76" w:rsidRDefault="00601836" w:rsidP="002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способностей</w:t>
            </w:r>
          </w:p>
        </w:tc>
        <w:tc>
          <w:tcPr>
            <w:tcW w:w="1843" w:type="dxa"/>
          </w:tcPr>
          <w:p w14:paraId="31DEEB19" w14:textId="77777777" w:rsidR="00601836" w:rsidRDefault="00601836" w:rsidP="0060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5F990E90" w14:textId="77777777" w:rsidR="00D04F76" w:rsidRDefault="00D04F76" w:rsidP="00627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335243" w14:textId="6244545B" w:rsidR="00D04F76" w:rsidRDefault="00601836" w:rsidP="006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14:paraId="26E77FA6" w14:textId="4FB542BF" w:rsidR="00D04F76" w:rsidRDefault="00601836" w:rsidP="002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</w:t>
            </w:r>
            <w:r w:rsidR="002A7E17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</w:p>
        </w:tc>
      </w:tr>
      <w:tr w:rsidR="008E46CF" w14:paraId="7B20EDE3" w14:textId="77777777" w:rsidTr="00D06724">
        <w:trPr>
          <w:trHeight w:val="288"/>
        </w:trPr>
        <w:tc>
          <w:tcPr>
            <w:tcW w:w="4395" w:type="dxa"/>
          </w:tcPr>
          <w:p w14:paraId="25CFA894" w14:textId="2AB53707" w:rsidR="008E46CF" w:rsidRDefault="008E46C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безопасности «Правила безопасного обращения с пиротехникой, бенгальскими огнями»</w:t>
            </w:r>
          </w:p>
        </w:tc>
        <w:tc>
          <w:tcPr>
            <w:tcW w:w="993" w:type="dxa"/>
          </w:tcPr>
          <w:p w14:paraId="2A82FFDF" w14:textId="6820EECE" w:rsidR="008E46CF" w:rsidRDefault="008E46CF" w:rsidP="002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</w:p>
        </w:tc>
        <w:tc>
          <w:tcPr>
            <w:tcW w:w="567" w:type="dxa"/>
          </w:tcPr>
          <w:p w14:paraId="7E9EDA23" w14:textId="106624A5" w:rsidR="008E46CF" w:rsidRDefault="008E46CF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2F235F89" w14:textId="50CEE920" w:rsidR="008E46CF" w:rsidRDefault="008E46CF" w:rsidP="002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несчастных случаев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поведения при обращении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пиротехникой, бенгальскими огнями</w:t>
            </w:r>
          </w:p>
        </w:tc>
        <w:tc>
          <w:tcPr>
            <w:tcW w:w="1843" w:type="dxa"/>
          </w:tcPr>
          <w:p w14:paraId="7B14D71E" w14:textId="617195A8" w:rsidR="008E46CF" w:rsidRDefault="008E46CF" w:rsidP="0060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14:paraId="698D9D9F" w14:textId="76342072" w:rsidR="008E46CF" w:rsidRDefault="008E46CF" w:rsidP="0062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кл.рук., воспитатели</w:t>
            </w:r>
          </w:p>
        </w:tc>
        <w:tc>
          <w:tcPr>
            <w:tcW w:w="1843" w:type="dxa"/>
          </w:tcPr>
          <w:p w14:paraId="78E4C32F" w14:textId="00C168BA" w:rsidR="008E46CF" w:rsidRDefault="008E46CF" w:rsidP="002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B20DB9" w14:paraId="71C07CE3" w14:textId="77777777" w:rsidTr="00D06724">
        <w:tc>
          <w:tcPr>
            <w:tcW w:w="4395" w:type="dxa"/>
          </w:tcPr>
          <w:p w14:paraId="46D766E4" w14:textId="77777777" w:rsidR="00B20DB9" w:rsidRDefault="00B20DB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русскому языку, математике</w:t>
            </w:r>
          </w:p>
        </w:tc>
        <w:tc>
          <w:tcPr>
            <w:tcW w:w="993" w:type="dxa"/>
          </w:tcPr>
          <w:p w14:paraId="50930494" w14:textId="77777777" w:rsidR="00B20DB9" w:rsidRDefault="00B20DB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DA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567" w:type="dxa"/>
          </w:tcPr>
          <w:p w14:paraId="3323941B" w14:textId="77777777" w:rsidR="00B20DB9" w:rsidRDefault="002A7E17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DB9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  <w:tc>
          <w:tcPr>
            <w:tcW w:w="3685" w:type="dxa"/>
          </w:tcPr>
          <w:p w14:paraId="76F5B0B0" w14:textId="77777777" w:rsidR="00B20DB9" w:rsidRDefault="00B20DB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объективно</w:t>
            </w:r>
            <w:r w:rsidR="00B3530F">
              <w:rPr>
                <w:rFonts w:ascii="Times New Roman" w:hAnsi="Times New Roman" w:cs="Times New Roman"/>
                <w:sz w:val="24"/>
                <w:szCs w:val="24"/>
              </w:rPr>
              <w:t>й информации об уровне знаний, у</w:t>
            </w:r>
            <w:r w:rsidR="00513010">
              <w:rPr>
                <w:rFonts w:ascii="Times New Roman" w:hAnsi="Times New Roman" w:cs="Times New Roman"/>
                <w:sz w:val="24"/>
                <w:szCs w:val="24"/>
              </w:rPr>
              <w:t>мений учащихся за 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43" w:type="dxa"/>
          </w:tcPr>
          <w:p w14:paraId="4A884AD2" w14:textId="77777777" w:rsidR="00B20DB9" w:rsidRDefault="00B20DB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69AB2FEE" w14:textId="77777777" w:rsidR="00B20DB9" w:rsidRDefault="00B20DB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14:paraId="675AAEE6" w14:textId="77777777" w:rsidR="00B20DB9" w:rsidRDefault="00B20DB9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</w:tcPr>
          <w:p w14:paraId="1CF4ADE9" w14:textId="5E7BDF6F" w:rsidR="00B20DB9" w:rsidRDefault="00611DE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67697A" w14:paraId="0B49D633" w14:textId="77777777" w:rsidTr="00611DE1">
        <w:trPr>
          <w:trHeight w:val="255"/>
        </w:trPr>
        <w:tc>
          <w:tcPr>
            <w:tcW w:w="4395" w:type="dxa"/>
          </w:tcPr>
          <w:p w14:paraId="008407FB" w14:textId="77777777" w:rsidR="00D06724" w:rsidRDefault="004A2CA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ведения </w:t>
            </w:r>
            <w:r w:rsidR="00F34DA3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журналов, журналов кружковой работы, школьной документации</w:t>
            </w:r>
            <w:r w:rsidR="00513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F6B08E" w14:textId="77777777" w:rsidR="00611DE1" w:rsidRDefault="00611DE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3C6B2" w14:textId="207D3BED" w:rsidR="00D06724" w:rsidRDefault="00D0672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6A44C6" w14:textId="77777777" w:rsidR="0067697A" w:rsidRDefault="004A2CA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</w:t>
            </w:r>
          </w:p>
        </w:tc>
        <w:tc>
          <w:tcPr>
            <w:tcW w:w="567" w:type="dxa"/>
          </w:tcPr>
          <w:p w14:paraId="25DD3CEB" w14:textId="77777777" w:rsidR="0067697A" w:rsidRDefault="002A7E17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CA1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  <w:tc>
          <w:tcPr>
            <w:tcW w:w="3685" w:type="dxa"/>
          </w:tcPr>
          <w:p w14:paraId="3376C6CF" w14:textId="77777777" w:rsidR="0067697A" w:rsidRDefault="004A2CA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и посещения, своевременность выставления четвертных оценок, качество заполнения дневников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</w:t>
            </w:r>
          </w:p>
        </w:tc>
        <w:tc>
          <w:tcPr>
            <w:tcW w:w="1843" w:type="dxa"/>
          </w:tcPr>
          <w:p w14:paraId="6EB5B8F4" w14:textId="77777777" w:rsidR="0067697A" w:rsidRDefault="00B20DB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984" w:type="dxa"/>
          </w:tcPr>
          <w:p w14:paraId="4C856CF7" w14:textId="77777777" w:rsidR="0067697A" w:rsidRDefault="00B20DB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06724">
              <w:rPr>
                <w:rFonts w:ascii="Times New Roman" w:hAnsi="Times New Roman" w:cs="Times New Roman"/>
                <w:sz w:val="24"/>
                <w:szCs w:val="24"/>
              </w:rPr>
              <w:t>, ответственные педагоги.</w:t>
            </w:r>
          </w:p>
        </w:tc>
        <w:tc>
          <w:tcPr>
            <w:tcW w:w="1843" w:type="dxa"/>
          </w:tcPr>
          <w:p w14:paraId="35B2112E" w14:textId="77777777" w:rsidR="0067697A" w:rsidRDefault="00B20DB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611DE1" w14:paraId="7F898FD3" w14:textId="77777777" w:rsidTr="00D06724">
        <w:trPr>
          <w:trHeight w:val="570"/>
        </w:trPr>
        <w:tc>
          <w:tcPr>
            <w:tcW w:w="4395" w:type="dxa"/>
          </w:tcPr>
          <w:p w14:paraId="7BDE76B7" w14:textId="77777777" w:rsidR="00611DE1" w:rsidRDefault="00611DE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работы 2 четверти.</w:t>
            </w:r>
          </w:p>
          <w:p w14:paraId="0F713C99" w14:textId="77777777" w:rsidR="00611DE1" w:rsidRDefault="00611DE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</w:tc>
        <w:tc>
          <w:tcPr>
            <w:tcW w:w="993" w:type="dxa"/>
          </w:tcPr>
          <w:p w14:paraId="062E84E4" w14:textId="461B8ADE" w:rsidR="00611DE1" w:rsidRDefault="00611DE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567" w:type="dxa"/>
          </w:tcPr>
          <w:p w14:paraId="41ACC0FF" w14:textId="77777777" w:rsidR="00611DE1" w:rsidRDefault="00611DE1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74C9E2" w14:textId="04615E84" w:rsidR="00611DE1" w:rsidRDefault="00611DE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881993">
              <w:rPr>
                <w:rFonts w:ascii="Times New Roman" w:hAnsi="Times New Roman" w:cs="Times New Roman"/>
                <w:sz w:val="24"/>
                <w:szCs w:val="24"/>
              </w:rPr>
              <w:t>итогов работы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843" w:type="dxa"/>
          </w:tcPr>
          <w:p w14:paraId="488B47BF" w14:textId="77777777" w:rsidR="00611DE1" w:rsidRDefault="00611DE1" w:rsidP="0061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просмотр.</w:t>
            </w:r>
          </w:p>
          <w:p w14:paraId="6A71B55F" w14:textId="224C4E58" w:rsidR="00611DE1" w:rsidRDefault="00611DE1" w:rsidP="0061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</w:tc>
        <w:tc>
          <w:tcPr>
            <w:tcW w:w="1984" w:type="dxa"/>
          </w:tcPr>
          <w:p w14:paraId="631CEADD" w14:textId="77777777" w:rsidR="00611DE1" w:rsidRDefault="00611DE1" w:rsidP="0061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2747E849" w14:textId="676AFF11" w:rsidR="00611DE1" w:rsidRDefault="00611DE1" w:rsidP="0061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 педагоги</w:t>
            </w:r>
          </w:p>
        </w:tc>
        <w:tc>
          <w:tcPr>
            <w:tcW w:w="1843" w:type="dxa"/>
          </w:tcPr>
          <w:p w14:paraId="0CA70C25" w14:textId="39AAA104" w:rsidR="00611DE1" w:rsidRDefault="00881993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B20DB9" w14:paraId="63E6B390" w14:textId="77777777" w:rsidTr="00294503">
        <w:tc>
          <w:tcPr>
            <w:tcW w:w="15310" w:type="dxa"/>
            <w:gridSpan w:val="7"/>
          </w:tcPr>
          <w:p w14:paraId="2AAB16C1" w14:textId="77777777" w:rsidR="00D06724" w:rsidRDefault="00B20DB9" w:rsidP="00D0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0094B4BF" w14:textId="77777777" w:rsidR="008E6461" w:rsidRPr="00B20DB9" w:rsidRDefault="008E6461" w:rsidP="00D0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97A" w14:paraId="21B295F1" w14:textId="77777777" w:rsidTr="004F582E">
        <w:trPr>
          <w:trHeight w:val="576"/>
        </w:trPr>
        <w:tc>
          <w:tcPr>
            <w:tcW w:w="4395" w:type="dxa"/>
          </w:tcPr>
          <w:p w14:paraId="248393A7" w14:textId="068D2D57" w:rsidR="00092439" w:rsidRDefault="003D3C5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СБО и ОСЖ</w:t>
            </w:r>
          </w:p>
        </w:tc>
        <w:tc>
          <w:tcPr>
            <w:tcW w:w="993" w:type="dxa"/>
          </w:tcPr>
          <w:p w14:paraId="66C421AB" w14:textId="58EA9E30" w:rsidR="0067697A" w:rsidRDefault="003D3C5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</w:p>
        </w:tc>
        <w:tc>
          <w:tcPr>
            <w:tcW w:w="567" w:type="dxa"/>
          </w:tcPr>
          <w:p w14:paraId="0D4C7936" w14:textId="7DA41EF4" w:rsidR="0067697A" w:rsidRDefault="003D3C5F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685" w:type="dxa"/>
          </w:tcPr>
          <w:p w14:paraId="49D2C929" w14:textId="36DE159E" w:rsidR="0067697A" w:rsidRDefault="003D3C5F" w:rsidP="0004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способностей</w:t>
            </w:r>
          </w:p>
        </w:tc>
        <w:tc>
          <w:tcPr>
            <w:tcW w:w="1843" w:type="dxa"/>
          </w:tcPr>
          <w:p w14:paraId="4584B07D" w14:textId="77777777" w:rsidR="003D3C5F" w:rsidRDefault="003D3C5F" w:rsidP="003D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367BFABE" w14:textId="53642E8D" w:rsidR="0067697A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4F247D" w14:textId="26CD922B" w:rsidR="0067697A" w:rsidRDefault="003D3C5F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14:paraId="7037A49A" w14:textId="34F859CF" w:rsidR="0067697A" w:rsidRDefault="003D3C5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3D3C5F" w14:paraId="0C9CEA8B" w14:textId="77777777" w:rsidTr="004F582E">
        <w:trPr>
          <w:trHeight w:val="576"/>
        </w:trPr>
        <w:tc>
          <w:tcPr>
            <w:tcW w:w="4395" w:type="dxa"/>
          </w:tcPr>
          <w:p w14:paraId="6D14D003" w14:textId="36C6BB56" w:rsidR="003D3C5F" w:rsidRPr="00F75AC8" w:rsidRDefault="003D3C5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C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уроков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993" w:type="dxa"/>
          </w:tcPr>
          <w:p w14:paraId="527CF0EF" w14:textId="6B409763" w:rsidR="003D3C5F" w:rsidRDefault="003D3C5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</w:p>
        </w:tc>
        <w:tc>
          <w:tcPr>
            <w:tcW w:w="567" w:type="dxa"/>
          </w:tcPr>
          <w:p w14:paraId="1E33E5C1" w14:textId="0A7AFBEB" w:rsidR="003D3C5F" w:rsidRDefault="003D3C5F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685" w:type="dxa"/>
          </w:tcPr>
          <w:p w14:paraId="4801EA4A" w14:textId="41740A12" w:rsidR="003D3C5F" w:rsidRDefault="003D3C5F" w:rsidP="0004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843" w:type="dxa"/>
          </w:tcPr>
          <w:p w14:paraId="0C85F62C" w14:textId="455AAED0" w:rsidR="003D3C5F" w:rsidRDefault="003D3C5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</w:tcPr>
          <w:p w14:paraId="0A41AEEF" w14:textId="26A580DD" w:rsidR="003D3C5F" w:rsidRDefault="003D3C5F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43" w:type="dxa"/>
          </w:tcPr>
          <w:p w14:paraId="14E0BC1A" w14:textId="69D63FD3" w:rsidR="003D3C5F" w:rsidRDefault="003D3C5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092439" w14:paraId="553F9B5B" w14:textId="77777777" w:rsidTr="004F582E">
        <w:trPr>
          <w:trHeight w:val="551"/>
        </w:trPr>
        <w:tc>
          <w:tcPr>
            <w:tcW w:w="4395" w:type="dxa"/>
          </w:tcPr>
          <w:p w14:paraId="5B2F0AE7" w14:textId="77777777" w:rsidR="00092439" w:rsidRDefault="00092439" w:rsidP="0004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тематической недели </w:t>
            </w:r>
            <w:r w:rsidR="00040935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993" w:type="dxa"/>
          </w:tcPr>
          <w:p w14:paraId="36C21D48" w14:textId="77777777" w:rsidR="00092439" w:rsidRDefault="002A7E17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43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567" w:type="dxa"/>
          </w:tcPr>
          <w:p w14:paraId="4FEA1312" w14:textId="77777777" w:rsidR="00092439" w:rsidRDefault="00092439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61EA710E" w14:textId="77777777" w:rsidR="00BC49AF" w:rsidRDefault="0038457D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способностей</w:t>
            </w:r>
          </w:p>
        </w:tc>
        <w:tc>
          <w:tcPr>
            <w:tcW w:w="1843" w:type="dxa"/>
          </w:tcPr>
          <w:p w14:paraId="7A0005EA" w14:textId="77777777" w:rsidR="00092439" w:rsidRDefault="00092439" w:rsidP="0009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6DEFEE6C" w14:textId="77777777" w:rsidR="00092439" w:rsidRDefault="0009243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9A8E5C" w14:textId="77777777" w:rsidR="00092439" w:rsidRDefault="002A7E17" w:rsidP="00B3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092439">
              <w:rPr>
                <w:rFonts w:ascii="Times New Roman" w:hAnsi="Times New Roman" w:cs="Times New Roman"/>
                <w:sz w:val="24"/>
                <w:szCs w:val="24"/>
              </w:rPr>
              <w:t>-предметник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14:paraId="4C543344" w14:textId="77777777" w:rsidR="00092439" w:rsidRDefault="0009243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BD1452" w14:paraId="53BDB5E0" w14:textId="77777777" w:rsidTr="000126AF">
        <w:tc>
          <w:tcPr>
            <w:tcW w:w="15310" w:type="dxa"/>
            <w:gridSpan w:val="7"/>
          </w:tcPr>
          <w:p w14:paraId="0437E23B" w14:textId="77777777" w:rsidR="00D06724" w:rsidRDefault="00BD1452" w:rsidP="00D0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6EEEA1AF" w14:textId="77777777" w:rsidR="008E6461" w:rsidRPr="00BD1452" w:rsidRDefault="008E6461" w:rsidP="00D0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97A" w14:paraId="63BCF0D1" w14:textId="77777777" w:rsidTr="00D06724">
        <w:tc>
          <w:tcPr>
            <w:tcW w:w="4395" w:type="dxa"/>
          </w:tcPr>
          <w:p w14:paraId="2FF74398" w14:textId="7A9B8971" w:rsidR="0067697A" w:rsidRDefault="00BD1452" w:rsidP="005F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преподавания уроков </w:t>
            </w:r>
            <w:r w:rsidR="0008172E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993" w:type="dxa"/>
          </w:tcPr>
          <w:p w14:paraId="3BE8E34E" w14:textId="77777777" w:rsidR="0067697A" w:rsidRDefault="00BD1452" w:rsidP="00BD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</w:p>
        </w:tc>
        <w:tc>
          <w:tcPr>
            <w:tcW w:w="567" w:type="dxa"/>
          </w:tcPr>
          <w:p w14:paraId="7064ECF1" w14:textId="32FF329B" w:rsidR="0067697A" w:rsidRDefault="0008172E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BDC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  <w:tc>
          <w:tcPr>
            <w:tcW w:w="3685" w:type="dxa"/>
          </w:tcPr>
          <w:p w14:paraId="6AE2CFEF" w14:textId="77777777" w:rsidR="0067697A" w:rsidRDefault="00BD145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результативности и качества обучения, уровня сформированности </w:t>
            </w:r>
            <w:r w:rsidR="005F633C">
              <w:rPr>
                <w:rFonts w:ascii="Times New Roman" w:hAnsi="Times New Roman" w:cs="Times New Roman"/>
                <w:sz w:val="24"/>
                <w:szCs w:val="24"/>
              </w:rPr>
              <w:t xml:space="preserve">БУД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1843" w:type="dxa"/>
          </w:tcPr>
          <w:p w14:paraId="1A5003BB" w14:textId="77777777" w:rsidR="0067697A" w:rsidRDefault="00BD145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уроках</w:t>
            </w:r>
          </w:p>
        </w:tc>
        <w:tc>
          <w:tcPr>
            <w:tcW w:w="1984" w:type="dxa"/>
          </w:tcPr>
          <w:p w14:paraId="0AABD2D0" w14:textId="77777777" w:rsidR="0067697A" w:rsidRDefault="00BD1452" w:rsidP="00F6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</w:tcPr>
          <w:p w14:paraId="7CC319AD" w14:textId="77777777" w:rsidR="0067697A" w:rsidRDefault="00BD145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F7D70" w14:paraId="5B9130A3" w14:textId="77777777" w:rsidTr="00D06724">
        <w:tc>
          <w:tcPr>
            <w:tcW w:w="4395" w:type="dxa"/>
          </w:tcPr>
          <w:p w14:paraId="1CDBC5BC" w14:textId="5A551176" w:rsidR="006F7D70" w:rsidRPr="005F633C" w:rsidRDefault="006F7D70" w:rsidP="005F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безопасности «Стихийные бедствия»</w:t>
            </w:r>
          </w:p>
        </w:tc>
        <w:tc>
          <w:tcPr>
            <w:tcW w:w="993" w:type="dxa"/>
          </w:tcPr>
          <w:p w14:paraId="363D7605" w14:textId="0FF0A2F7" w:rsidR="006F7D70" w:rsidRDefault="006F7D70" w:rsidP="00BD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</w:p>
        </w:tc>
        <w:tc>
          <w:tcPr>
            <w:tcW w:w="567" w:type="dxa"/>
          </w:tcPr>
          <w:p w14:paraId="6EE5648C" w14:textId="509E58CB" w:rsidR="006F7D70" w:rsidRDefault="006F7D70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714F3AAE" w14:textId="0FE02762" w:rsidR="006F7D70" w:rsidRDefault="006F7D70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несчастных случаев и безопасного поведения</w:t>
            </w:r>
            <w:r w:rsidR="00175B85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стихийных бедствий</w:t>
            </w:r>
          </w:p>
        </w:tc>
        <w:tc>
          <w:tcPr>
            <w:tcW w:w="1843" w:type="dxa"/>
          </w:tcPr>
          <w:p w14:paraId="078B0DBD" w14:textId="466BB2E4" w:rsidR="006F7D70" w:rsidRDefault="006F7D70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</w:tcPr>
          <w:p w14:paraId="7C9ACE1E" w14:textId="3AE1641D" w:rsidR="006F7D70" w:rsidRDefault="006F7D70" w:rsidP="00F6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Кл.урк, воспитатели</w:t>
            </w:r>
          </w:p>
        </w:tc>
        <w:tc>
          <w:tcPr>
            <w:tcW w:w="1843" w:type="dxa"/>
          </w:tcPr>
          <w:p w14:paraId="59E25985" w14:textId="143E2366" w:rsidR="006F7D70" w:rsidRDefault="006F7D70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75B85" w14:paraId="2DAF48B4" w14:textId="77777777" w:rsidTr="00D06724">
        <w:tc>
          <w:tcPr>
            <w:tcW w:w="4395" w:type="dxa"/>
          </w:tcPr>
          <w:p w14:paraId="60B85D6F" w14:textId="1DB860BD" w:rsidR="00175B85" w:rsidRDefault="00175B85" w:rsidP="005F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естествознания (биологии, географии)</w:t>
            </w:r>
          </w:p>
        </w:tc>
        <w:tc>
          <w:tcPr>
            <w:tcW w:w="993" w:type="dxa"/>
          </w:tcPr>
          <w:p w14:paraId="1BE55460" w14:textId="713D67D1" w:rsidR="00175B85" w:rsidRDefault="00175B85" w:rsidP="00BD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</w:p>
        </w:tc>
        <w:tc>
          <w:tcPr>
            <w:tcW w:w="567" w:type="dxa"/>
          </w:tcPr>
          <w:p w14:paraId="47E2B3AD" w14:textId="440721CD" w:rsidR="00175B85" w:rsidRDefault="00175B85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685" w:type="dxa"/>
          </w:tcPr>
          <w:p w14:paraId="5F13D4A7" w14:textId="713EDB0C" w:rsidR="00175B85" w:rsidRDefault="00175B85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способностей</w:t>
            </w:r>
          </w:p>
        </w:tc>
        <w:tc>
          <w:tcPr>
            <w:tcW w:w="1843" w:type="dxa"/>
          </w:tcPr>
          <w:p w14:paraId="5CE53DFA" w14:textId="77777777" w:rsidR="00175B85" w:rsidRDefault="00175B85" w:rsidP="0017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16D1FE96" w14:textId="77777777" w:rsidR="00175B85" w:rsidRDefault="00175B85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2073E5" w14:textId="412DED7F" w:rsidR="00175B85" w:rsidRDefault="00175B85" w:rsidP="00F6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14:paraId="250AE2E6" w14:textId="022F129C" w:rsidR="00175B85" w:rsidRDefault="00175B85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F75AC8" w14:paraId="52C23E06" w14:textId="77777777" w:rsidTr="00D06724">
        <w:tc>
          <w:tcPr>
            <w:tcW w:w="4395" w:type="dxa"/>
          </w:tcPr>
          <w:p w14:paraId="626F5C36" w14:textId="77777777" w:rsidR="00F75AC8" w:rsidRPr="00F75AC8" w:rsidRDefault="00F75AC8" w:rsidP="00F65B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5AC8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</w:t>
            </w:r>
            <w:r w:rsidRPr="00F75AC8">
              <w:rPr>
                <w:rFonts w:ascii="Times New Roman" w:hAnsi="Times New Roman" w:cs="Times New Roman"/>
                <w:sz w:val="24"/>
                <w:szCs w:val="24"/>
              </w:rPr>
              <w:t>отического воспитания</w:t>
            </w:r>
          </w:p>
        </w:tc>
        <w:tc>
          <w:tcPr>
            <w:tcW w:w="993" w:type="dxa"/>
          </w:tcPr>
          <w:p w14:paraId="65317F19" w14:textId="77777777" w:rsidR="00F75AC8" w:rsidRDefault="00F75AC8" w:rsidP="00BD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</w:t>
            </w:r>
          </w:p>
        </w:tc>
        <w:tc>
          <w:tcPr>
            <w:tcW w:w="567" w:type="dxa"/>
          </w:tcPr>
          <w:p w14:paraId="36E5C91C" w14:textId="77777777" w:rsidR="00F75AC8" w:rsidRDefault="00F75AC8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286107A6" w14:textId="77777777" w:rsidR="00F75AC8" w:rsidRDefault="00F75AC8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способностей</w:t>
            </w:r>
          </w:p>
        </w:tc>
        <w:tc>
          <w:tcPr>
            <w:tcW w:w="1843" w:type="dxa"/>
          </w:tcPr>
          <w:p w14:paraId="2D6F21EE" w14:textId="77777777" w:rsidR="00F75AC8" w:rsidRDefault="00F75AC8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</w:tcPr>
          <w:p w14:paraId="1B756AE6" w14:textId="77777777" w:rsidR="00F75AC8" w:rsidRDefault="00F75AC8" w:rsidP="004F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F582E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r w:rsidR="004F582E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1843" w:type="dxa"/>
          </w:tcPr>
          <w:p w14:paraId="0292BF51" w14:textId="77777777" w:rsidR="00F75AC8" w:rsidRDefault="00F75AC8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C2ECA" w14:paraId="0390A427" w14:textId="77777777" w:rsidTr="00D06724">
        <w:trPr>
          <w:trHeight w:val="225"/>
        </w:trPr>
        <w:tc>
          <w:tcPr>
            <w:tcW w:w="4395" w:type="dxa"/>
          </w:tcPr>
          <w:p w14:paraId="6DCA7133" w14:textId="77777777" w:rsidR="001C2ECA" w:rsidRDefault="001C2ECA" w:rsidP="00F6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экзаменационных билетов по трудовому обучению</w:t>
            </w:r>
          </w:p>
        </w:tc>
        <w:tc>
          <w:tcPr>
            <w:tcW w:w="993" w:type="dxa"/>
          </w:tcPr>
          <w:p w14:paraId="0A659EED" w14:textId="77777777" w:rsidR="001C2ECA" w:rsidRDefault="001C2EC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567" w:type="dxa"/>
          </w:tcPr>
          <w:p w14:paraId="778EA510" w14:textId="77777777" w:rsidR="001C2ECA" w:rsidRDefault="001C2EC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365F5524" w14:textId="77777777" w:rsidR="001C2ECA" w:rsidRDefault="001C2EC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теоретической и практической частей</w:t>
            </w:r>
          </w:p>
        </w:tc>
        <w:tc>
          <w:tcPr>
            <w:tcW w:w="1843" w:type="dxa"/>
          </w:tcPr>
          <w:p w14:paraId="02522983" w14:textId="77777777" w:rsidR="001C2ECA" w:rsidRDefault="001C2EC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984" w:type="dxa"/>
          </w:tcPr>
          <w:p w14:paraId="250F3B7E" w14:textId="77777777" w:rsidR="001C2ECA" w:rsidRDefault="00E53A51" w:rsidP="001C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C2ECA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1843" w:type="dxa"/>
          </w:tcPr>
          <w:p w14:paraId="546A0D64" w14:textId="77777777" w:rsidR="001C2ECA" w:rsidRDefault="001C2EC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E24BF4" w14:paraId="77C25836" w14:textId="77777777" w:rsidTr="00540DE3">
        <w:tc>
          <w:tcPr>
            <w:tcW w:w="15310" w:type="dxa"/>
            <w:gridSpan w:val="7"/>
          </w:tcPr>
          <w:p w14:paraId="5EF61215" w14:textId="77777777" w:rsidR="00F27458" w:rsidRDefault="00DD2A4F" w:rsidP="008E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A4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21208606" w14:textId="77777777" w:rsidR="00B53C80" w:rsidRPr="00DD2A4F" w:rsidRDefault="00B53C80" w:rsidP="008E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97A" w14:paraId="77A303FF" w14:textId="77777777" w:rsidTr="00D06724">
        <w:trPr>
          <w:trHeight w:val="576"/>
        </w:trPr>
        <w:tc>
          <w:tcPr>
            <w:tcW w:w="4395" w:type="dxa"/>
          </w:tcPr>
          <w:p w14:paraId="75BF0D1E" w14:textId="312C9DFA" w:rsidR="0067697A" w:rsidRDefault="00E53A51" w:rsidP="0030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22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уроков </w:t>
            </w:r>
            <w:r w:rsidR="00C15EFF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 w:rsidR="00307228">
              <w:rPr>
                <w:rFonts w:ascii="Times New Roman" w:hAnsi="Times New Roman" w:cs="Times New Roman"/>
                <w:sz w:val="24"/>
                <w:szCs w:val="24"/>
              </w:rPr>
              <w:t xml:space="preserve"> в нач. школе</w:t>
            </w:r>
          </w:p>
        </w:tc>
        <w:tc>
          <w:tcPr>
            <w:tcW w:w="993" w:type="dxa"/>
          </w:tcPr>
          <w:p w14:paraId="3D6741B1" w14:textId="77777777" w:rsidR="0067697A" w:rsidRDefault="00E53A5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A4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567" w:type="dxa"/>
          </w:tcPr>
          <w:p w14:paraId="3D4FFEA4" w14:textId="77777777" w:rsidR="0067697A" w:rsidRDefault="00307228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C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40E89D2A" w14:textId="77777777" w:rsidR="00D06724" w:rsidRDefault="00546530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форм и методов работы учителя</w:t>
            </w:r>
          </w:p>
        </w:tc>
        <w:tc>
          <w:tcPr>
            <w:tcW w:w="1843" w:type="dxa"/>
          </w:tcPr>
          <w:p w14:paraId="36E227F4" w14:textId="77777777" w:rsidR="0067697A" w:rsidRDefault="00546530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</w:tcPr>
          <w:p w14:paraId="1D23915C" w14:textId="77777777" w:rsidR="00546530" w:rsidRDefault="00DD2A4F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788C4877" w14:textId="77777777" w:rsidR="0067697A" w:rsidRDefault="0067697A" w:rsidP="00DD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C4F976" w14:textId="77777777" w:rsidR="0067697A" w:rsidRDefault="00DD2A4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8457D" w14:paraId="3CA78707" w14:textId="77777777" w:rsidTr="00D06724">
        <w:trPr>
          <w:trHeight w:val="252"/>
        </w:trPr>
        <w:tc>
          <w:tcPr>
            <w:tcW w:w="4395" w:type="dxa"/>
          </w:tcPr>
          <w:p w14:paraId="1C421FF5" w14:textId="7CB9FE55" w:rsidR="0038457D" w:rsidRDefault="0038457D" w:rsidP="00C1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15EFF">
              <w:rPr>
                <w:rFonts w:ascii="Times New Roman" w:hAnsi="Times New Roman" w:cs="Times New Roman"/>
                <w:sz w:val="24"/>
                <w:szCs w:val="24"/>
              </w:rPr>
              <w:t xml:space="preserve">недели экологических мероприятий </w:t>
            </w:r>
          </w:p>
        </w:tc>
        <w:tc>
          <w:tcPr>
            <w:tcW w:w="993" w:type="dxa"/>
          </w:tcPr>
          <w:p w14:paraId="2FD0A8E9" w14:textId="571F2D2C" w:rsidR="0038457D" w:rsidRDefault="00F774F0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EF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38457D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567" w:type="dxa"/>
          </w:tcPr>
          <w:p w14:paraId="72ECC13E" w14:textId="77777777" w:rsidR="0038457D" w:rsidRDefault="0038457D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7FBE561D" w14:textId="77777777" w:rsidR="00D06724" w:rsidRDefault="0038457D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способностей</w:t>
            </w:r>
          </w:p>
        </w:tc>
        <w:tc>
          <w:tcPr>
            <w:tcW w:w="1843" w:type="dxa"/>
          </w:tcPr>
          <w:p w14:paraId="43FA9AA2" w14:textId="77777777" w:rsidR="0038457D" w:rsidRDefault="0038457D" w:rsidP="0038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000B1BB0" w14:textId="77777777" w:rsidR="0038457D" w:rsidRDefault="0038457D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31D274" w14:textId="6E65B089" w:rsidR="0038457D" w:rsidRDefault="0038457D" w:rsidP="00DD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14:paraId="236389BB" w14:textId="77777777" w:rsidR="0038457D" w:rsidRDefault="0038457D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67697A" w14:paraId="2563F4B4" w14:textId="77777777" w:rsidTr="00C15EFF">
        <w:trPr>
          <w:trHeight w:val="583"/>
        </w:trPr>
        <w:tc>
          <w:tcPr>
            <w:tcW w:w="4395" w:type="dxa"/>
          </w:tcPr>
          <w:p w14:paraId="01F3E4F3" w14:textId="60DC28BF" w:rsidR="0067697A" w:rsidRDefault="00C15EF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«Масленица»</w:t>
            </w:r>
          </w:p>
        </w:tc>
        <w:tc>
          <w:tcPr>
            <w:tcW w:w="993" w:type="dxa"/>
          </w:tcPr>
          <w:p w14:paraId="04A2E3BF" w14:textId="1103EE49" w:rsidR="0067697A" w:rsidRDefault="00C15EF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A4F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567" w:type="dxa"/>
          </w:tcPr>
          <w:p w14:paraId="7807C2F8" w14:textId="77777777" w:rsidR="0067697A" w:rsidRDefault="00D436DE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A4F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  <w:tc>
          <w:tcPr>
            <w:tcW w:w="3685" w:type="dxa"/>
          </w:tcPr>
          <w:p w14:paraId="5CCF97D9" w14:textId="1DD77B87" w:rsidR="00D06724" w:rsidRDefault="00C15EF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способностей</w:t>
            </w:r>
          </w:p>
        </w:tc>
        <w:tc>
          <w:tcPr>
            <w:tcW w:w="1843" w:type="dxa"/>
          </w:tcPr>
          <w:p w14:paraId="1A8E04BC" w14:textId="77777777" w:rsidR="00C15EFF" w:rsidRDefault="00C15EFF" w:rsidP="00C1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230142D0" w14:textId="6EAA9B91" w:rsidR="0067697A" w:rsidRDefault="0067697A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6CFD62" w14:textId="75BEB32F" w:rsidR="0067697A" w:rsidRDefault="00C15EFF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D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414795" w14:textId="3823A577" w:rsidR="0067697A" w:rsidRDefault="00C15EF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</w:t>
            </w:r>
            <w:r w:rsidR="003C5C49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</w:p>
        </w:tc>
      </w:tr>
      <w:tr w:rsidR="00C15EFF" w14:paraId="215AE8CB" w14:textId="77777777" w:rsidTr="00E6372B">
        <w:trPr>
          <w:trHeight w:val="267"/>
        </w:trPr>
        <w:tc>
          <w:tcPr>
            <w:tcW w:w="4395" w:type="dxa"/>
          </w:tcPr>
          <w:p w14:paraId="7F05176F" w14:textId="696F7796" w:rsidR="00C15EFF" w:rsidRDefault="00C15EF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безопасности</w:t>
            </w:r>
          </w:p>
        </w:tc>
        <w:tc>
          <w:tcPr>
            <w:tcW w:w="993" w:type="dxa"/>
          </w:tcPr>
          <w:p w14:paraId="0160F3F1" w14:textId="1CE08806" w:rsidR="00C15EFF" w:rsidRDefault="00C15EF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</w:p>
        </w:tc>
        <w:tc>
          <w:tcPr>
            <w:tcW w:w="567" w:type="dxa"/>
          </w:tcPr>
          <w:p w14:paraId="7F7B0657" w14:textId="24A88F38" w:rsidR="00C15EFF" w:rsidRDefault="00C15EFF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115B7DFE" w14:textId="77777777" w:rsidR="00C15EFF" w:rsidRDefault="00C15EF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несчастных случаев и безопасного поведения</w:t>
            </w:r>
          </w:p>
          <w:p w14:paraId="2DAF34BD" w14:textId="289CF5BC" w:rsidR="00C15EFF" w:rsidRDefault="00C15EFF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с опасными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 д</w:t>
            </w:r>
            <w:r w:rsidR="00E637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843" w:type="dxa"/>
          </w:tcPr>
          <w:p w14:paraId="18EA8CB1" w14:textId="77777777" w:rsidR="00C15EFF" w:rsidRDefault="00C15EFF" w:rsidP="00C1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14:paraId="358702B7" w14:textId="77777777" w:rsidR="00C15EFF" w:rsidRDefault="00C15EFF" w:rsidP="00C15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7FE7F8" w14:textId="50468D19" w:rsidR="00C15EFF" w:rsidRDefault="00C15EFF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Кл.рук., воспитатели</w:t>
            </w:r>
          </w:p>
        </w:tc>
        <w:tc>
          <w:tcPr>
            <w:tcW w:w="1843" w:type="dxa"/>
          </w:tcPr>
          <w:p w14:paraId="20F2E57E" w14:textId="25BFDA5F" w:rsidR="00C15EFF" w:rsidRDefault="00E6372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A64DB" w14:paraId="37C1C9D2" w14:textId="77777777" w:rsidTr="00D06724">
        <w:trPr>
          <w:trHeight w:val="270"/>
        </w:trPr>
        <w:tc>
          <w:tcPr>
            <w:tcW w:w="4395" w:type="dxa"/>
          </w:tcPr>
          <w:p w14:paraId="06AF5225" w14:textId="77777777" w:rsidR="001A64DB" w:rsidRDefault="001A64D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русскому и математике за 3 четверть</w:t>
            </w:r>
          </w:p>
        </w:tc>
        <w:tc>
          <w:tcPr>
            <w:tcW w:w="993" w:type="dxa"/>
          </w:tcPr>
          <w:p w14:paraId="0EEF0420" w14:textId="77777777" w:rsidR="001A64DB" w:rsidRDefault="001A64D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B5CB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567" w:type="dxa"/>
          </w:tcPr>
          <w:p w14:paraId="027DF953" w14:textId="77777777" w:rsidR="001A64DB" w:rsidRDefault="0038457D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4D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85" w:type="dxa"/>
          </w:tcPr>
          <w:p w14:paraId="35D29362" w14:textId="77777777" w:rsidR="00D06724" w:rsidRDefault="001A64D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</w:t>
            </w:r>
            <w:r w:rsidR="005B5CB7">
              <w:rPr>
                <w:rFonts w:ascii="Times New Roman" w:hAnsi="Times New Roman" w:cs="Times New Roman"/>
                <w:sz w:val="24"/>
                <w:szCs w:val="24"/>
              </w:rPr>
              <w:t xml:space="preserve">БУД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ЗУН учащихся</w:t>
            </w:r>
          </w:p>
        </w:tc>
        <w:tc>
          <w:tcPr>
            <w:tcW w:w="1843" w:type="dxa"/>
          </w:tcPr>
          <w:p w14:paraId="6A6CF337" w14:textId="77777777" w:rsidR="001A64DB" w:rsidRDefault="001A64D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Тематический, текущий</w:t>
            </w:r>
          </w:p>
        </w:tc>
        <w:tc>
          <w:tcPr>
            <w:tcW w:w="1984" w:type="dxa"/>
          </w:tcPr>
          <w:p w14:paraId="70BB62F0" w14:textId="77777777" w:rsidR="001A64DB" w:rsidRDefault="001A64D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14:paraId="5FCF88D9" w14:textId="77777777" w:rsidR="001A64DB" w:rsidRDefault="001A64D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DD2A4F" w14:paraId="63938A1A" w14:textId="77777777" w:rsidTr="00D06724">
        <w:trPr>
          <w:trHeight w:val="826"/>
        </w:trPr>
        <w:tc>
          <w:tcPr>
            <w:tcW w:w="4395" w:type="dxa"/>
          </w:tcPr>
          <w:p w14:paraId="206840BA" w14:textId="77777777" w:rsidR="006B0FB1" w:rsidRDefault="003C5C49" w:rsidP="0054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ведения </w:t>
            </w:r>
            <w:r w:rsidR="005417B5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журналов, журналов кружковой работы</w:t>
            </w:r>
            <w:r w:rsidR="00513010">
              <w:rPr>
                <w:rFonts w:ascii="Times New Roman" w:hAnsi="Times New Roman" w:cs="Times New Roman"/>
                <w:sz w:val="24"/>
                <w:szCs w:val="24"/>
              </w:rPr>
              <w:t>, дневник</w:t>
            </w:r>
            <w:r w:rsidR="004B39AE">
              <w:rPr>
                <w:rFonts w:ascii="Times New Roman" w:hAnsi="Times New Roman" w:cs="Times New Roman"/>
                <w:sz w:val="24"/>
                <w:szCs w:val="24"/>
              </w:rPr>
              <w:t>ов наблюдений. Итоги работы 3</w:t>
            </w:r>
            <w:r w:rsidR="00513010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993" w:type="dxa"/>
          </w:tcPr>
          <w:p w14:paraId="5A87E554" w14:textId="77777777" w:rsidR="00DD2A4F" w:rsidRDefault="003C5C4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567" w:type="dxa"/>
          </w:tcPr>
          <w:p w14:paraId="2A75A57A" w14:textId="77777777" w:rsidR="00DD2A4F" w:rsidRDefault="0038457D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C49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  <w:tc>
          <w:tcPr>
            <w:tcW w:w="3685" w:type="dxa"/>
          </w:tcPr>
          <w:p w14:paraId="7E5A0A9D" w14:textId="77777777" w:rsidR="00D06724" w:rsidRDefault="003C5C4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Своевременность, качество заполнения. Анализ успев</w:t>
            </w:r>
            <w:r w:rsidR="00960E54"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 и посещаемости</w:t>
            </w:r>
          </w:p>
        </w:tc>
        <w:tc>
          <w:tcPr>
            <w:tcW w:w="1843" w:type="dxa"/>
          </w:tcPr>
          <w:p w14:paraId="5F562C4F" w14:textId="77777777" w:rsidR="00DD2A4F" w:rsidRDefault="003C5C4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984" w:type="dxa"/>
          </w:tcPr>
          <w:p w14:paraId="07EEB589" w14:textId="77777777" w:rsidR="00DD2A4F" w:rsidRDefault="003C5C49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</w:tcPr>
          <w:p w14:paraId="6BB6EC49" w14:textId="77777777" w:rsidR="00DD2A4F" w:rsidRDefault="003C5C4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6B0FB1" w14:paraId="62E4A158" w14:textId="77777777" w:rsidTr="00D06724">
        <w:trPr>
          <w:trHeight w:val="600"/>
        </w:trPr>
        <w:tc>
          <w:tcPr>
            <w:tcW w:w="4395" w:type="dxa"/>
          </w:tcPr>
          <w:p w14:paraId="2E2602B4" w14:textId="77777777" w:rsidR="006B0FB1" w:rsidRDefault="006B0FB1" w:rsidP="006B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экзаменационных билетов по трудовому обучению</w:t>
            </w:r>
          </w:p>
        </w:tc>
        <w:tc>
          <w:tcPr>
            <w:tcW w:w="993" w:type="dxa"/>
          </w:tcPr>
          <w:p w14:paraId="03428584" w14:textId="77777777" w:rsidR="006B0FB1" w:rsidRDefault="006B0FB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567" w:type="dxa"/>
          </w:tcPr>
          <w:p w14:paraId="2A08CF6D" w14:textId="77777777" w:rsidR="006B0FB1" w:rsidRDefault="006B0FB1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2F0A6477" w14:textId="77777777" w:rsidR="00D06724" w:rsidRDefault="006B0FB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содержания экзаменационных билетов</w:t>
            </w:r>
          </w:p>
        </w:tc>
        <w:tc>
          <w:tcPr>
            <w:tcW w:w="1843" w:type="dxa"/>
          </w:tcPr>
          <w:p w14:paraId="3CBCE7DF" w14:textId="77777777" w:rsidR="006B0FB1" w:rsidRDefault="006B0FB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984" w:type="dxa"/>
          </w:tcPr>
          <w:p w14:paraId="36182A28" w14:textId="77777777" w:rsidR="006B0FB1" w:rsidRDefault="006B0FB1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14:paraId="581619B2" w14:textId="77777777" w:rsidR="006B0FB1" w:rsidRDefault="006B0FB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</w:tr>
      <w:tr w:rsidR="00D06724" w14:paraId="344F5126" w14:textId="77777777" w:rsidTr="00D06724">
        <w:trPr>
          <w:trHeight w:val="213"/>
        </w:trPr>
        <w:tc>
          <w:tcPr>
            <w:tcW w:w="4395" w:type="dxa"/>
          </w:tcPr>
          <w:p w14:paraId="780EAB72" w14:textId="77777777" w:rsidR="00D06724" w:rsidRDefault="00D06724" w:rsidP="006B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за 3 четверть.</w:t>
            </w:r>
          </w:p>
          <w:p w14:paraId="65D425A1" w14:textId="77777777" w:rsidR="00D06724" w:rsidRDefault="00D06724" w:rsidP="006B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</w:tc>
        <w:tc>
          <w:tcPr>
            <w:tcW w:w="993" w:type="dxa"/>
          </w:tcPr>
          <w:p w14:paraId="16B47D03" w14:textId="77777777" w:rsidR="00D06724" w:rsidRDefault="00D0672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567" w:type="dxa"/>
          </w:tcPr>
          <w:p w14:paraId="252CA8AB" w14:textId="77777777" w:rsidR="00D06724" w:rsidRDefault="00D06724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3D4F7406" w14:textId="77777777" w:rsidR="00D06724" w:rsidRDefault="00D0672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педагогов.</w:t>
            </w:r>
          </w:p>
        </w:tc>
        <w:tc>
          <w:tcPr>
            <w:tcW w:w="1843" w:type="dxa"/>
          </w:tcPr>
          <w:p w14:paraId="2C22E418" w14:textId="77777777" w:rsidR="00D06724" w:rsidRDefault="00D0672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</w:tcPr>
          <w:p w14:paraId="5195455C" w14:textId="77777777" w:rsidR="00D06724" w:rsidRDefault="00D06724" w:rsidP="00D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692AFB0" w14:textId="77777777" w:rsidR="00D06724" w:rsidRDefault="00D06724" w:rsidP="00D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 педагоги</w:t>
            </w:r>
          </w:p>
        </w:tc>
        <w:tc>
          <w:tcPr>
            <w:tcW w:w="1843" w:type="dxa"/>
          </w:tcPr>
          <w:p w14:paraId="246AE7E7" w14:textId="77777777" w:rsidR="00D06724" w:rsidRDefault="00D0672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960E54" w14:paraId="57BA19BD" w14:textId="77777777" w:rsidTr="00BF37C2">
        <w:tc>
          <w:tcPr>
            <w:tcW w:w="15310" w:type="dxa"/>
            <w:gridSpan w:val="7"/>
          </w:tcPr>
          <w:p w14:paraId="61E8FC8A" w14:textId="77777777" w:rsidR="00960E54" w:rsidRDefault="00960E54" w:rsidP="00960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422D1CE3" w14:textId="77777777" w:rsidR="00F27458" w:rsidRPr="00960E54" w:rsidRDefault="00F27458" w:rsidP="00960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A4F" w14:paraId="349BF9FC" w14:textId="77777777" w:rsidTr="00D06724">
        <w:trPr>
          <w:trHeight w:val="1392"/>
        </w:trPr>
        <w:tc>
          <w:tcPr>
            <w:tcW w:w="4395" w:type="dxa"/>
          </w:tcPr>
          <w:p w14:paraId="197A495F" w14:textId="77777777" w:rsidR="00DD2A4F" w:rsidRPr="00B11529" w:rsidRDefault="00B1152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воспитателя как организатора самоподготовки учащихся</w:t>
            </w:r>
          </w:p>
        </w:tc>
        <w:tc>
          <w:tcPr>
            <w:tcW w:w="993" w:type="dxa"/>
          </w:tcPr>
          <w:p w14:paraId="035D6F99" w14:textId="77777777" w:rsidR="00DD2A4F" w:rsidRDefault="00960E54" w:rsidP="00B11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</w:p>
        </w:tc>
        <w:tc>
          <w:tcPr>
            <w:tcW w:w="567" w:type="dxa"/>
          </w:tcPr>
          <w:p w14:paraId="328EE8E5" w14:textId="77777777" w:rsidR="00DD2A4F" w:rsidRDefault="00DD2346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152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C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2F896864" w14:textId="77777777" w:rsidR="00BC49AF" w:rsidRDefault="00B1152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соответствия дозировки домашнего задания и время его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E54">
              <w:rPr>
                <w:rFonts w:ascii="Times New Roman" w:hAnsi="Times New Roman" w:cs="Times New Roman"/>
                <w:sz w:val="24"/>
                <w:szCs w:val="24"/>
              </w:rPr>
              <w:t>Единство требований учителя и воспитателя</w:t>
            </w:r>
          </w:p>
        </w:tc>
        <w:tc>
          <w:tcPr>
            <w:tcW w:w="1843" w:type="dxa"/>
          </w:tcPr>
          <w:p w14:paraId="45769DF1" w14:textId="77777777" w:rsidR="00DD2A4F" w:rsidRDefault="00B11529" w:rsidP="00C3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</w:tcPr>
          <w:p w14:paraId="729609AE" w14:textId="77777777" w:rsidR="00DD2A4F" w:rsidRDefault="00960E54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</w:tcPr>
          <w:p w14:paraId="00FE3DF8" w14:textId="77777777" w:rsidR="00DD2A4F" w:rsidRDefault="00B1152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BF5BA6" w14:paraId="6514733D" w14:textId="77777777" w:rsidTr="00BF5BA6">
        <w:trPr>
          <w:trHeight w:val="711"/>
        </w:trPr>
        <w:tc>
          <w:tcPr>
            <w:tcW w:w="4395" w:type="dxa"/>
          </w:tcPr>
          <w:p w14:paraId="5115519C" w14:textId="4D9FA28B" w:rsidR="00BF5BA6" w:rsidRPr="00B11529" w:rsidRDefault="00BF5BA6" w:rsidP="004C6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экологических мероприятий</w:t>
            </w:r>
          </w:p>
        </w:tc>
        <w:tc>
          <w:tcPr>
            <w:tcW w:w="993" w:type="dxa"/>
          </w:tcPr>
          <w:p w14:paraId="39E8B6A6" w14:textId="64554F82" w:rsidR="00BF5BA6" w:rsidRDefault="00BF5BA6" w:rsidP="00B11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</w:t>
            </w:r>
          </w:p>
        </w:tc>
        <w:tc>
          <w:tcPr>
            <w:tcW w:w="567" w:type="dxa"/>
          </w:tcPr>
          <w:p w14:paraId="2FB3C424" w14:textId="1CCA02E2" w:rsidR="00BF5BA6" w:rsidRDefault="00BF5BA6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685" w:type="dxa"/>
          </w:tcPr>
          <w:p w14:paraId="1E7857A5" w14:textId="553518AB" w:rsidR="00BF5BA6" w:rsidRPr="00B11529" w:rsidRDefault="00BF5BA6" w:rsidP="004C6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общетрудовых умений и навыков</w:t>
            </w:r>
          </w:p>
        </w:tc>
        <w:tc>
          <w:tcPr>
            <w:tcW w:w="1843" w:type="dxa"/>
          </w:tcPr>
          <w:p w14:paraId="7F3A160D" w14:textId="77777777" w:rsidR="00BF5BA6" w:rsidRDefault="00BF5BA6" w:rsidP="00BF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09C7221F" w14:textId="77777777" w:rsidR="00BF5BA6" w:rsidRDefault="00BF5BA6" w:rsidP="00C3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74B62F" w14:textId="775B2BBD" w:rsidR="00BF5BA6" w:rsidRDefault="00BF5BA6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Кл.рук., воспитатели</w:t>
            </w:r>
          </w:p>
        </w:tc>
        <w:tc>
          <w:tcPr>
            <w:tcW w:w="1843" w:type="dxa"/>
          </w:tcPr>
          <w:p w14:paraId="137E0863" w14:textId="46566A2A" w:rsidR="00BF5BA6" w:rsidRDefault="00BF5BA6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7B2539" w14:paraId="245978DB" w14:textId="77777777" w:rsidTr="00D06724">
        <w:trPr>
          <w:trHeight w:val="264"/>
        </w:trPr>
        <w:tc>
          <w:tcPr>
            <w:tcW w:w="4395" w:type="dxa"/>
          </w:tcPr>
          <w:p w14:paraId="5ED1F670" w14:textId="77777777" w:rsidR="007B2539" w:rsidRDefault="007B2539" w:rsidP="007B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недели</w:t>
            </w:r>
          </w:p>
          <w:p w14:paraId="37E80D61" w14:textId="01C5048E" w:rsidR="007B2539" w:rsidRPr="00B11529" w:rsidRDefault="00BF5BA6" w:rsidP="000F7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Трудового обучения</w:t>
            </w:r>
          </w:p>
        </w:tc>
        <w:tc>
          <w:tcPr>
            <w:tcW w:w="993" w:type="dxa"/>
          </w:tcPr>
          <w:p w14:paraId="5C560692" w14:textId="52FD6521" w:rsidR="007B2539" w:rsidRDefault="00BF5BA6" w:rsidP="00B11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253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567" w:type="dxa"/>
          </w:tcPr>
          <w:p w14:paraId="6B47020D" w14:textId="77777777" w:rsidR="007B2539" w:rsidRDefault="00DD2346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253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85" w:type="dxa"/>
          </w:tcPr>
          <w:p w14:paraId="1E26A5F6" w14:textId="77777777" w:rsidR="00BC49AF" w:rsidRPr="00D06724" w:rsidRDefault="007B253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способностей</w:t>
            </w:r>
          </w:p>
        </w:tc>
        <w:tc>
          <w:tcPr>
            <w:tcW w:w="1843" w:type="dxa"/>
          </w:tcPr>
          <w:p w14:paraId="16422AB4" w14:textId="77777777" w:rsidR="00BF5BA6" w:rsidRDefault="00BF5BA6" w:rsidP="00BF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262193DE" w14:textId="77777777" w:rsidR="007B2539" w:rsidRDefault="007B2539" w:rsidP="00BF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327527" w14:textId="77777777" w:rsidR="007B2539" w:rsidRDefault="007B2539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14:paraId="37C53A47" w14:textId="77777777" w:rsidR="007B2539" w:rsidRDefault="007B253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DD2A4F" w14:paraId="4C1FA5DD" w14:textId="77777777" w:rsidTr="00D06724">
        <w:tc>
          <w:tcPr>
            <w:tcW w:w="4395" w:type="dxa"/>
          </w:tcPr>
          <w:p w14:paraId="042D76A9" w14:textId="7E8BB4BF" w:rsidR="00DD2A4F" w:rsidRDefault="00546530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22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 </w:t>
            </w:r>
            <w:r w:rsidR="00960E54" w:rsidRPr="0030722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Pr="00307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4748">
              <w:rPr>
                <w:rFonts w:ascii="Times New Roman" w:hAnsi="Times New Roman" w:cs="Times New Roman"/>
                <w:sz w:val="24"/>
                <w:szCs w:val="24"/>
              </w:rPr>
              <w:t xml:space="preserve"> (столярное дело)</w:t>
            </w:r>
            <w:r w:rsidR="00960E54" w:rsidRPr="00307228">
              <w:rPr>
                <w:rFonts w:ascii="Times New Roman" w:hAnsi="Times New Roman" w:cs="Times New Roman"/>
                <w:sz w:val="24"/>
                <w:szCs w:val="24"/>
              </w:rPr>
              <w:t>. Результативность и качество обучения</w:t>
            </w:r>
            <w:r w:rsidR="00307228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экзаменам)</w:t>
            </w:r>
          </w:p>
        </w:tc>
        <w:tc>
          <w:tcPr>
            <w:tcW w:w="993" w:type="dxa"/>
          </w:tcPr>
          <w:p w14:paraId="5F2DF727" w14:textId="77777777" w:rsidR="00DD2A4F" w:rsidRDefault="00513010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60E54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567" w:type="dxa"/>
          </w:tcPr>
          <w:p w14:paraId="016F7122" w14:textId="77777777" w:rsidR="00DD2A4F" w:rsidRDefault="00960E54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685" w:type="dxa"/>
          </w:tcPr>
          <w:p w14:paraId="2B53D049" w14:textId="77777777" w:rsidR="00F27458" w:rsidRDefault="00960E5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и качества обучения, уровня сформированности ЗУН</w:t>
            </w:r>
          </w:p>
        </w:tc>
        <w:tc>
          <w:tcPr>
            <w:tcW w:w="1843" w:type="dxa"/>
          </w:tcPr>
          <w:p w14:paraId="496A5D6E" w14:textId="77777777" w:rsidR="00DD2A4F" w:rsidRDefault="00960E54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</w:tcPr>
          <w:p w14:paraId="108F334C" w14:textId="77777777" w:rsidR="00DD2A4F" w:rsidRDefault="002B40D5" w:rsidP="0080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</w:tcPr>
          <w:p w14:paraId="60AF9CCF" w14:textId="77777777" w:rsidR="00DD2A4F" w:rsidRDefault="002B40D5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B40D5" w14:paraId="2560EB76" w14:textId="77777777" w:rsidTr="00E221A8">
        <w:tc>
          <w:tcPr>
            <w:tcW w:w="15310" w:type="dxa"/>
            <w:gridSpan w:val="7"/>
          </w:tcPr>
          <w:p w14:paraId="752AE201" w14:textId="77777777" w:rsidR="002B40D5" w:rsidRDefault="002B40D5" w:rsidP="002B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092D2E96" w14:textId="77777777" w:rsidR="008E6461" w:rsidRPr="002B40D5" w:rsidRDefault="008E6461" w:rsidP="002B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A4F" w14:paraId="5A61FAF5" w14:textId="77777777" w:rsidTr="00D06724">
        <w:tc>
          <w:tcPr>
            <w:tcW w:w="4395" w:type="dxa"/>
          </w:tcPr>
          <w:p w14:paraId="1235E5D6" w14:textId="77777777" w:rsidR="00DD2A4F" w:rsidRDefault="00804F3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дневников наблюдений</w:t>
            </w:r>
          </w:p>
        </w:tc>
        <w:tc>
          <w:tcPr>
            <w:tcW w:w="993" w:type="dxa"/>
          </w:tcPr>
          <w:p w14:paraId="38BEFFA9" w14:textId="77777777" w:rsidR="00DD2A4F" w:rsidRDefault="002B40D5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</w:t>
            </w:r>
          </w:p>
        </w:tc>
        <w:tc>
          <w:tcPr>
            <w:tcW w:w="567" w:type="dxa"/>
          </w:tcPr>
          <w:p w14:paraId="1262C3B9" w14:textId="77777777" w:rsidR="00DD2A4F" w:rsidRDefault="00853D7E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0D5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  <w:tc>
          <w:tcPr>
            <w:tcW w:w="3685" w:type="dxa"/>
          </w:tcPr>
          <w:p w14:paraId="71FB5510" w14:textId="77777777" w:rsidR="00DD2A4F" w:rsidRDefault="00804F3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заполнения</w:t>
            </w:r>
          </w:p>
        </w:tc>
        <w:tc>
          <w:tcPr>
            <w:tcW w:w="1843" w:type="dxa"/>
          </w:tcPr>
          <w:p w14:paraId="51FB443E" w14:textId="77777777" w:rsidR="00DD2A4F" w:rsidRDefault="00804F3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984" w:type="dxa"/>
          </w:tcPr>
          <w:p w14:paraId="2F75DB10" w14:textId="77777777" w:rsidR="00DD2A4F" w:rsidRDefault="000549C2" w:rsidP="0080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</w:tcPr>
          <w:p w14:paraId="5761B4CD" w14:textId="77777777" w:rsidR="00DD2A4F" w:rsidRDefault="00804F3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0549C2" w14:paraId="6E30171B" w14:textId="77777777" w:rsidTr="00D06724">
        <w:tc>
          <w:tcPr>
            <w:tcW w:w="4395" w:type="dxa"/>
          </w:tcPr>
          <w:p w14:paraId="7BE564B6" w14:textId="77777777" w:rsidR="000549C2" w:rsidRDefault="000549C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контрольные работы по русскому языку, математике, чтению </w:t>
            </w:r>
          </w:p>
        </w:tc>
        <w:tc>
          <w:tcPr>
            <w:tcW w:w="993" w:type="dxa"/>
          </w:tcPr>
          <w:p w14:paraId="2A55A6E9" w14:textId="77777777" w:rsidR="000549C2" w:rsidRDefault="00DD2346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49C2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567" w:type="dxa"/>
          </w:tcPr>
          <w:p w14:paraId="32F0F7CF" w14:textId="77777777" w:rsidR="000549C2" w:rsidRDefault="00853D7E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C1C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  <w:tc>
          <w:tcPr>
            <w:tcW w:w="3685" w:type="dxa"/>
          </w:tcPr>
          <w:p w14:paraId="615F9EC2" w14:textId="77777777" w:rsidR="000549C2" w:rsidRDefault="000549C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знаний, умений и навыков учащихся</w:t>
            </w:r>
          </w:p>
        </w:tc>
        <w:tc>
          <w:tcPr>
            <w:tcW w:w="1843" w:type="dxa"/>
          </w:tcPr>
          <w:p w14:paraId="2C5A5B29" w14:textId="77777777" w:rsidR="000549C2" w:rsidRPr="000549C2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84" w:type="dxa"/>
          </w:tcPr>
          <w:p w14:paraId="2167EFD7" w14:textId="77777777" w:rsidR="000549C2" w:rsidRDefault="000549C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843" w:type="dxa"/>
          </w:tcPr>
          <w:p w14:paraId="2B68CA92" w14:textId="77777777" w:rsidR="000549C2" w:rsidRDefault="000549C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0549C2" w14:paraId="4653B7DA" w14:textId="77777777" w:rsidTr="00DD2346">
        <w:trPr>
          <w:trHeight w:val="473"/>
        </w:trPr>
        <w:tc>
          <w:tcPr>
            <w:tcW w:w="4395" w:type="dxa"/>
          </w:tcPr>
          <w:p w14:paraId="45F35F5E" w14:textId="77777777" w:rsidR="000549C2" w:rsidRDefault="00804F31" w:rsidP="00DD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ведения </w:t>
            </w:r>
            <w:r w:rsidR="00DD2346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журналов, журналов кружковой работы</w:t>
            </w:r>
          </w:p>
        </w:tc>
        <w:tc>
          <w:tcPr>
            <w:tcW w:w="993" w:type="dxa"/>
          </w:tcPr>
          <w:p w14:paraId="249E7D08" w14:textId="77777777" w:rsidR="000549C2" w:rsidRDefault="000549C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</w:p>
        </w:tc>
        <w:tc>
          <w:tcPr>
            <w:tcW w:w="567" w:type="dxa"/>
          </w:tcPr>
          <w:p w14:paraId="6F2F5440" w14:textId="77777777" w:rsidR="000549C2" w:rsidRDefault="00853D7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C1C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  <w:tc>
          <w:tcPr>
            <w:tcW w:w="3685" w:type="dxa"/>
          </w:tcPr>
          <w:p w14:paraId="05C00BDF" w14:textId="77777777" w:rsidR="006965CE" w:rsidRDefault="00804F31" w:rsidP="00DD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Объективность выставления годовых оценок. </w:t>
            </w:r>
          </w:p>
        </w:tc>
        <w:tc>
          <w:tcPr>
            <w:tcW w:w="1843" w:type="dxa"/>
          </w:tcPr>
          <w:p w14:paraId="33941DCA" w14:textId="77777777" w:rsidR="000549C2" w:rsidRDefault="000549C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984" w:type="dxa"/>
          </w:tcPr>
          <w:p w14:paraId="54479590" w14:textId="77777777" w:rsidR="000549C2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14:paraId="5941A494" w14:textId="77777777" w:rsidR="000549C2" w:rsidRDefault="000549C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6965CE" w14:paraId="729BD2AF" w14:textId="77777777" w:rsidTr="00D06724">
        <w:trPr>
          <w:trHeight w:val="794"/>
        </w:trPr>
        <w:tc>
          <w:tcPr>
            <w:tcW w:w="4395" w:type="dxa"/>
          </w:tcPr>
          <w:p w14:paraId="14C10A3A" w14:textId="77777777" w:rsidR="006965CE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состояния дневников наблюдения и характеристик учащихся, журналов по ТБ (инструкции)</w:t>
            </w:r>
          </w:p>
        </w:tc>
        <w:tc>
          <w:tcPr>
            <w:tcW w:w="993" w:type="dxa"/>
          </w:tcPr>
          <w:p w14:paraId="4CB2195A" w14:textId="77777777" w:rsidR="006965CE" w:rsidRDefault="008D37F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6965CE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567" w:type="dxa"/>
          </w:tcPr>
          <w:p w14:paraId="67837A11" w14:textId="77777777" w:rsidR="006965CE" w:rsidRDefault="00853D7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5C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85" w:type="dxa"/>
          </w:tcPr>
          <w:p w14:paraId="39EEDF5A" w14:textId="77777777" w:rsidR="006965CE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заполнения</w:t>
            </w:r>
            <w:bookmarkEnd w:id="0"/>
          </w:p>
        </w:tc>
        <w:tc>
          <w:tcPr>
            <w:tcW w:w="1843" w:type="dxa"/>
          </w:tcPr>
          <w:p w14:paraId="1BFB5F3B" w14:textId="77777777" w:rsidR="006965CE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984" w:type="dxa"/>
          </w:tcPr>
          <w:p w14:paraId="1581249E" w14:textId="77777777" w:rsidR="006965CE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14:paraId="16666E22" w14:textId="77777777" w:rsidR="006965CE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6965CE" w14:paraId="6E3AF227" w14:textId="77777777" w:rsidTr="00D06724">
        <w:trPr>
          <w:trHeight w:val="300"/>
        </w:trPr>
        <w:tc>
          <w:tcPr>
            <w:tcW w:w="4395" w:type="dxa"/>
          </w:tcPr>
          <w:p w14:paraId="5EEE7696" w14:textId="77777777" w:rsidR="006965CE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всеобучу</w:t>
            </w:r>
          </w:p>
        </w:tc>
        <w:tc>
          <w:tcPr>
            <w:tcW w:w="993" w:type="dxa"/>
          </w:tcPr>
          <w:p w14:paraId="7D4851CC" w14:textId="77777777" w:rsidR="006965CE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567" w:type="dxa"/>
          </w:tcPr>
          <w:p w14:paraId="5A77023C" w14:textId="77777777" w:rsidR="006965CE" w:rsidRDefault="00853D7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5C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85" w:type="dxa"/>
          </w:tcPr>
          <w:p w14:paraId="229D8CD8" w14:textId="77777777" w:rsidR="006965CE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заполнения</w:t>
            </w:r>
          </w:p>
        </w:tc>
        <w:tc>
          <w:tcPr>
            <w:tcW w:w="1843" w:type="dxa"/>
          </w:tcPr>
          <w:p w14:paraId="1130F42B" w14:textId="77777777" w:rsidR="006965CE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984" w:type="dxa"/>
          </w:tcPr>
          <w:p w14:paraId="1E13C3DB" w14:textId="77777777" w:rsidR="006965CE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43" w:type="dxa"/>
          </w:tcPr>
          <w:p w14:paraId="774D5ECE" w14:textId="77777777" w:rsidR="006965CE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DD2A4F" w14:paraId="4E98779C" w14:textId="77777777" w:rsidTr="00D06724">
        <w:trPr>
          <w:trHeight w:val="585"/>
        </w:trPr>
        <w:tc>
          <w:tcPr>
            <w:tcW w:w="4395" w:type="dxa"/>
          </w:tcPr>
          <w:p w14:paraId="6668C2F8" w14:textId="77777777" w:rsidR="006965CE" w:rsidRDefault="00C74C1C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личных дел учащихся</w:t>
            </w:r>
          </w:p>
        </w:tc>
        <w:tc>
          <w:tcPr>
            <w:tcW w:w="993" w:type="dxa"/>
          </w:tcPr>
          <w:p w14:paraId="5C0C8739" w14:textId="77777777" w:rsidR="00DD2A4F" w:rsidRDefault="000549C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567" w:type="dxa"/>
          </w:tcPr>
          <w:p w14:paraId="67AC7B75" w14:textId="77777777" w:rsidR="00DD2A4F" w:rsidRDefault="00DD2346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5CE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  <w:tc>
          <w:tcPr>
            <w:tcW w:w="3685" w:type="dxa"/>
          </w:tcPr>
          <w:p w14:paraId="5F092AF8" w14:textId="77777777" w:rsidR="00DD2A4F" w:rsidRDefault="00804F31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заполнения</w:t>
            </w:r>
          </w:p>
        </w:tc>
        <w:tc>
          <w:tcPr>
            <w:tcW w:w="1843" w:type="dxa"/>
          </w:tcPr>
          <w:p w14:paraId="7DC24268" w14:textId="77777777" w:rsidR="00DD2A4F" w:rsidRDefault="00455509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49C2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1984" w:type="dxa"/>
          </w:tcPr>
          <w:p w14:paraId="207A9994" w14:textId="77777777" w:rsidR="00DD2A4F" w:rsidRDefault="000549C2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</w:tcPr>
          <w:p w14:paraId="1A6277BE" w14:textId="77777777" w:rsidR="00DD2A4F" w:rsidRDefault="000549C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6965CE" w14:paraId="3C159864" w14:textId="77777777" w:rsidTr="00D06724">
        <w:trPr>
          <w:trHeight w:val="525"/>
        </w:trPr>
        <w:tc>
          <w:tcPr>
            <w:tcW w:w="4395" w:type="dxa"/>
          </w:tcPr>
          <w:p w14:paraId="4A316F5E" w14:textId="77777777" w:rsidR="006965CE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педагогов по самоанализу </w:t>
            </w:r>
          </w:p>
        </w:tc>
        <w:tc>
          <w:tcPr>
            <w:tcW w:w="993" w:type="dxa"/>
          </w:tcPr>
          <w:p w14:paraId="658A3EDD" w14:textId="77777777" w:rsidR="006965CE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567" w:type="dxa"/>
          </w:tcPr>
          <w:p w14:paraId="039A9CB3" w14:textId="77777777" w:rsidR="006965CE" w:rsidRDefault="00853D7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5C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85" w:type="dxa"/>
          </w:tcPr>
          <w:p w14:paraId="5D7A2E88" w14:textId="77777777" w:rsidR="006965CE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</w:t>
            </w:r>
          </w:p>
          <w:p w14:paraId="3357F764" w14:textId="77777777" w:rsidR="00584BA5" w:rsidRDefault="00804A25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65CE">
              <w:rPr>
                <w:rFonts w:ascii="Times New Roman" w:hAnsi="Times New Roman" w:cs="Times New Roman"/>
                <w:sz w:val="24"/>
                <w:szCs w:val="24"/>
              </w:rPr>
              <w:t>ыполнение работы</w:t>
            </w:r>
          </w:p>
        </w:tc>
        <w:tc>
          <w:tcPr>
            <w:tcW w:w="1843" w:type="dxa"/>
          </w:tcPr>
          <w:p w14:paraId="50BA84F4" w14:textId="77777777" w:rsidR="006965CE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984" w:type="dxa"/>
          </w:tcPr>
          <w:p w14:paraId="1E8B6560" w14:textId="77777777" w:rsidR="006965CE" w:rsidRDefault="006965CE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14:paraId="64BCDA75" w14:textId="77777777" w:rsidR="006965CE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584BA5" w14:paraId="4E44190E" w14:textId="77777777" w:rsidTr="00D06724">
        <w:trPr>
          <w:trHeight w:val="288"/>
        </w:trPr>
        <w:tc>
          <w:tcPr>
            <w:tcW w:w="4395" w:type="dxa"/>
          </w:tcPr>
          <w:p w14:paraId="2383FEA9" w14:textId="77777777" w:rsidR="00584BA5" w:rsidRDefault="00584BA5" w:rsidP="0085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методических объединений </w:t>
            </w:r>
          </w:p>
        </w:tc>
        <w:tc>
          <w:tcPr>
            <w:tcW w:w="993" w:type="dxa"/>
          </w:tcPr>
          <w:p w14:paraId="19CD5411" w14:textId="77777777" w:rsidR="00584BA5" w:rsidRDefault="007878B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567" w:type="dxa"/>
          </w:tcPr>
          <w:p w14:paraId="751ECC44" w14:textId="77777777" w:rsidR="00584BA5" w:rsidRDefault="00584BA5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8F4078" w14:textId="09F7A33C" w:rsidR="00584BA5" w:rsidRDefault="007878B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методических объединений за </w:t>
            </w:r>
            <w:r w:rsidR="00DD23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4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23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4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1843" w:type="dxa"/>
          </w:tcPr>
          <w:p w14:paraId="47A9077F" w14:textId="77777777" w:rsidR="00584BA5" w:rsidRDefault="007878B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</w:tcPr>
          <w:p w14:paraId="3A916D0D" w14:textId="77777777" w:rsidR="00584BA5" w:rsidRDefault="007878B2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м.о.</w:t>
            </w:r>
          </w:p>
        </w:tc>
        <w:tc>
          <w:tcPr>
            <w:tcW w:w="1843" w:type="dxa"/>
          </w:tcPr>
          <w:p w14:paraId="7811645C" w14:textId="77777777" w:rsidR="00584BA5" w:rsidRDefault="007878B2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6965CE" w14:paraId="22870D23" w14:textId="77777777" w:rsidTr="00D06724">
        <w:trPr>
          <w:trHeight w:val="333"/>
        </w:trPr>
        <w:tc>
          <w:tcPr>
            <w:tcW w:w="4395" w:type="dxa"/>
          </w:tcPr>
          <w:p w14:paraId="2581FCD6" w14:textId="77777777" w:rsidR="00D16339" w:rsidRDefault="003761B1" w:rsidP="0085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за 4 четверть</w:t>
            </w:r>
            <w:r w:rsidR="00D16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CD73EA" w14:textId="7AA488A8" w:rsidR="008D37FB" w:rsidRDefault="00D16339" w:rsidP="0085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014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4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уч.г. </w:t>
            </w:r>
            <w:r w:rsidR="008D37F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</w:tc>
        <w:tc>
          <w:tcPr>
            <w:tcW w:w="993" w:type="dxa"/>
          </w:tcPr>
          <w:p w14:paraId="12E48724" w14:textId="77777777" w:rsidR="006965CE" w:rsidRDefault="006965C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567" w:type="dxa"/>
          </w:tcPr>
          <w:p w14:paraId="64212D38" w14:textId="77777777" w:rsidR="006965CE" w:rsidRDefault="00853D7E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5C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685" w:type="dxa"/>
          </w:tcPr>
          <w:p w14:paraId="67D09F93" w14:textId="77777777" w:rsidR="006965CE" w:rsidRDefault="00804A25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педагогов.</w:t>
            </w:r>
          </w:p>
        </w:tc>
        <w:tc>
          <w:tcPr>
            <w:tcW w:w="1843" w:type="dxa"/>
          </w:tcPr>
          <w:p w14:paraId="4986A943" w14:textId="77777777" w:rsidR="006965CE" w:rsidRDefault="008D37F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4A25">
              <w:rPr>
                <w:rFonts w:ascii="Times New Roman" w:hAnsi="Times New Roman" w:cs="Times New Roman"/>
                <w:sz w:val="24"/>
                <w:szCs w:val="24"/>
              </w:rPr>
              <w:t>омплексный</w:t>
            </w:r>
          </w:p>
          <w:p w14:paraId="4E184788" w14:textId="77777777" w:rsidR="008D37FB" w:rsidRDefault="008D37FB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</w:tcPr>
          <w:p w14:paraId="147CFE3B" w14:textId="77777777" w:rsidR="006965CE" w:rsidRDefault="00804A25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A31DE66" w14:textId="77777777" w:rsidR="008D37FB" w:rsidRDefault="008D37FB" w:rsidP="00C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D0672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843" w:type="dxa"/>
          </w:tcPr>
          <w:p w14:paraId="062DB50B" w14:textId="77777777" w:rsidR="006965CE" w:rsidRDefault="00804A25" w:rsidP="004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</w:tbl>
    <w:p w14:paraId="320FBCA6" w14:textId="77777777" w:rsidR="004C69AD" w:rsidRPr="004C69AD" w:rsidRDefault="004C69AD" w:rsidP="004C69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50A58" w14:textId="77777777" w:rsidR="00FF0DA2" w:rsidRPr="004C69AD" w:rsidRDefault="004C69AD" w:rsidP="004C69AD">
      <w:pPr>
        <w:rPr>
          <w:rFonts w:ascii="Times New Roman" w:hAnsi="Times New Roman" w:cs="Times New Roman"/>
          <w:sz w:val="24"/>
          <w:szCs w:val="24"/>
        </w:rPr>
      </w:pPr>
      <w:r w:rsidRPr="004C69A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FF0DA2" w:rsidRPr="004C69AD" w:rsidSect="002C69F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9AD"/>
    <w:rsid w:val="00014748"/>
    <w:rsid w:val="000311DC"/>
    <w:rsid w:val="000320F6"/>
    <w:rsid w:val="00037F2C"/>
    <w:rsid w:val="00040935"/>
    <w:rsid w:val="00050F87"/>
    <w:rsid w:val="000549C2"/>
    <w:rsid w:val="0008172E"/>
    <w:rsid w:val="00092439"/>
    <w:rsid w:val="000A7EE4"/>
    <w:rsid w:val="000D5FAC"/>
    <w:rsid w:val="000E4DDB"/>
    <w:rsid w:val="000F418E"/>
    <w:rsid w:val="000F77AB"/>
    <w:rsid w:val="0010735A"/>
    <w:rsid w:val="001370C8"/>
    <w:rsid w:val="00175B85"/>
    <w:rsid w:val="001813C1"/>
    <w:rsid w:val="001A64DB"/>
    <w:rsid w:val="001C2ECA"/>
    <w:rsid w:val="001C65F2"/>
    <w:rsid w:val="00247C0C"/>
    <w:rsid w:val="00257622"/>
    <w:rsid w:val="002A2D8E"/>
    <w:rsid w:val="002A7E17"/>
    <w:rsid w:val="002B40D5"/>
    <w:rsid w:val="002B711F"/>
    <w:rsid w:val="002C69F7"/>
    <w:rsid w:val="002F204F"/>
    <w:rsid w:val="00307228"/>
    <w:rsid w:val="003173BA"/>
    <w:rsid w:val="0034340B"/>
    <w:rsid w:val="003517D6"/>
    <w:rsid w:val="003761B1"/>
    <w:rsid w:val="003823FB"/>
    <w:rsid w:val="0038457D"/>
    <w:rsid w:val="003C5C49"/>
    <w:rsid w:val="003D3C5F"/>
    <w:rsid w:val="00414806"/>
    <w:rsid w:val="004408A4"/>
    <w:rsid w:val="00455509"/>
    <w:rsid w:val="004A2CA1"/>
    <w:rsid w:val="004B39AE"/>
    <w:rsid w:val="004B5AD7"/>
    <w:rsid w:val="004C69AD"/>
    <w:rsid w:val="004F582E"/>
    <w:rsid w:val="00512473"/>
    <w:rsid w:val="00513010"/>
    <w:rsid w:val="00516E30"/>
    <w:rsid w:val="005417B5"/>
    <w:rsid w:val="00542157"/>
    <w:rsid w:val="00546530"/>
    <w:rsid w:val="00584BA5"/>
    <w:rsid w:val="00591AF3"/>
    <w:rsid w:val="005B5CB7"/>
    <w:rsid w:val="005E0AB9"/>
    <w:rsid w:val="005F633C"/>
    <w:rsid w:val="00601836"/>
    <w:rsid w:val="00604E31"/>
    <w:rsid w:val="00611DE1"/>
    <w:rsid w:val="00627323"/>
    <w:rsid w:val="00665619"/>
    <w:rsid w:val="00672BCB"/>
    <w:rsid w:val="0067697A"/>
    <w:rsid w:val="00676EB9"/>
    <w:rsid w:val="006965CE"/>
    <w:rsid w:val="006B0FB1"/>
    <w:rsid w:val="006E1E90"/>
    <w:rsid w:val="006F690F"/>
    <w:rsid w:val="006F7D70"/>
    <w:rsid w:val="0070179B"/>
    <w:rsid w:val="00771E77"/>
    <w:rsid w:val="007750E9"/>
    <w:rsid w:val="007878B2"/>
    <w:rsid w:val="007A5502"/>
    <w:rsid w:val="007B2539"/>
    <w:rsid w:val="007B6C05"/>
    <w:rsid w:val="007F42BE"/>
    <w:rsid w:val="00804A25"/>
    <w:rsid w:val="00804F31"/>
    <w:rsid w:val="00817897"/>
    <w:rsid w:val="008216EC"/>
    <w:rsid w:val="00823DA7"/>
    <w:rsid w:val="00847757"/>
    <w:rsid w:val="00853D7E"/>
    <w:rsid w:val="00881993"/>
    <w:rsid w:val="008D37FB"/>
    <w:rsid w:val="008E46CF"/>
    <w:rsid w:val="008E6461"/>
    <w:rsid w:val="00914159"/>
    <w:rsid w:val="00960E54"/>
    <w:rsid w:val="00965519"/>
    <w:rsid w:val="009921CC"/>
    <w:rsid w:val="009B2ADB"/>
    <w:rsid w:val="00A11D4D"/>
    <w:rsid w:val="00A672A6"/>
    <w:rsid w:val="00A846B0"/>
    <w:rsid w:val="00A94ABE"/>
    <w:rsid w:val="00A96FF2"/>
    <w:rsid w:val="00AC797C"/>
    <w:rsid w:val="00B11529"/>
    <w:rsid w:val="00B20DB9"/>
    <w:rsid w:val="00B3530F"/>
    <w:rsid w:val="00B53C80"/>
    <w:rsid w:val="00B6324F"/>
    <w:rsid w:val="00B76A3F"/>
    <w:rsid w:val="00BC49AF"/>
    <w:rsid w:val="00BD1452"/>
    <w:rsid w:val="00BF1DA1"/>
    <w:rsid w:val="00BF49B5"/>
    <w:rsid w:val="00BF5775"/>
    <w:rsid w:val="00BF5BA6"/>
    <w:rsid w:val="00C15EFF"/>
    <w:rsid w:val="00C37FF4"/>
    <w:rsid w:val="00C74C1C"/>
    <w:rsid w:val="00D04F76"/>
    <w:rsid w:val="00D06724"/>
    <w:rsid w:val="00D16339"/>
    <w:rsid w:val="00D436DE"/>
    <w:rsid w:val="00D801CD"/>
    <w:rsid w:val="00DD2346"/>
    <w:rsid w:val="00DD2A4F"/>
    <w:rsid w:val="00DE31F3"/>
    <w:rsid w:val="00DE50AF"/>
    <w:rsid w:val="00DF30D9"/>
    <w:rsid w:val="00E24BF4"/>
    <w:rsid w:val="00E53A51"/>
    <w:rsid w:val="00E6372B"/>
    <w:rsid w:val="00ED4AD8"/>
    <w:rsid w:val="00ED5846"/>
    <w:rsid w:val="00EF743B"/>
    <w:rsid w:val="00F27458"/>
    <w:rsid w:val="00F34DA3"/>
    <w:rsid w:val="00F65BDC"/>
    <w:rsid w:val="00F75AC8"/>
    <w:rsid w:val="00F774F0"/>
    <w:rsid w:val="00FB79CF"/>
    <w:rsid w:val="00FD77E2"/>
    <w:rsid w:val="00FE1434"/>
    <w:rsid w:val="00FE28FA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DACD"/>
  <w15:docId w15:val="{0358F63A-6AD5-4C51-80A7-0D6CBFF5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7DCA6-1F59-44DF-A3E0-A05012D7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Школа Школа</cp:lastModifiedBy>
  <cp:revision>121</cp:revision>
  <cp:lastPrinted>2014-01-30T13:11:00Z</cp:lastPrinted>
  <dcterms:created xsi:type="dcterms:W3CDTF">2014-01-30T10:33:00Z</dcterms:created>
  <dcterms:modified xsi:type="dcterms:W3CDTF">2023-08-31T06:44:00Z</dcterms:modified>
</cp:coreProperties>
</file>