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7E66" w14:textId="57D4F06B" w:rsidR="00344C25" w:rsidRPr="00344C25" w:rsidRDefault="00344C25" w:rsidP="00344C25">
      <w:pPr>
        <w:jc w:val="center"/>
        <w:rPr>
          <w:b/>
          <w:bCs/>
        </w:rPr>
      </w:pPr>
      <w:r w:rsidRPr="00344C25">
        <w:rPr>
          <w:b/>
          <w:bCs/>
        </w:rPr>
        <w:t>АНКЕТИРОВАНИЕ ОБУЧАЮЩИХСЯ ПО ВОПРОСАМ ПИТАНИЯ</w:t>
      </w:r>
    </w:p>
    <w:p w14:paraId="4CDDA3DA" w14:textId="35D42EDC" w:rsidR="008149D3" w:rsidRPr="00344C25" w:rsidRDefault="00E66926">
      <w:pPr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Приглашаем Вас принять участие в анкетировании по вопросу организации питания в школьной столовой</w:t>
      </w:r>
    </w:p>
    <w:p w14:paraId="4813B777" w14:textId="77777777" w:rsidR="00E66926" w:rsidRPr="00344C25" w:rsidRDefault="00E66926" w:rsidP="00E669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 xml:space="preserve">Завтракаете ли вы в школе                     </w:t>
      </w:r>
    </w:p>
    <w:p w14:paraId="347F46C9" w14:textId="49F46E5A" w:rsidR="00E66926" w:rsidRPr="00344C25" w:rsidRDefault="00E66926" w:rsidP="00E66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 xml:space="preserve"> -да</w:t>
      </w:r>
    </w:p>
    <w:p w14:paraId="72946C97" w14:textId="4EF71662" w:rsidR="00E66926" w:rsidRPr="00344C25" w:rsidRDefault="00E66926" w:rsidP="00E66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0A0CE944" w14:textId="413A3F1F" w:rsidR="00E66926" w:rsidRPr="00344C25" w:rsidRDefault="00E66926" w:rsidP="00E66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 xml:space="preserve"> -нет</w:t>
      </w:r>
    </w:p>
    <w:p w14:paraId="5A3A4331" w14:textId="78228125" w:rsidR="00E66926" w:rsidRPr="00344C25" w:rsidRDefault="00E66926" w:rsidP="00E6692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EC15696" w14:textId="41E1DC3F" w:rsidR="00E66926" w:rsidRPr="00344C25" w:rsidRDefault="00E66926" w:rsidP="00E669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Съедаете ли вы завтрак в школе?</w:t>
      </w:r>
    </w:p>
    <w:p w14:paraId="10CB2C04" w14:textId="20FAD795" w:rsidR="00E66926" w:rsidRPr="00344C25" w:rsidRDefault="00E66926" w:rsidP="00E66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- да</w:t>
      </w:r>
    </w:p>
    <w:p w14:paraId="522D2A52" w14:textId="59206C33" w:rsidR="00E66926" w:rsidRPr="00344C25" w:rsidRDefault="00E66926" w:rsidP="00E66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 xml:space="preserve">- нет </w:t>
      </w:r>
    </w:p>
    <w:p w14:paraId="4BE3C515" w14:textId="0BA76B8E" w:rsidR="00E66926" w:rsidRPr="00344C25" w:rsidRDefault="00E66926" w:rsidP="00E66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(почему?)______________________________________________________________________________________________________________________________________</w:t>
      </w:r>
    </w:p>
    <w:p w14:paraId="12847757" w14:textId="7EE31021" w:rsidR="00E66926" w:rsidRPr="00344C25" w:rsidRDefault="00E66926" w:rsidP="00E6692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EEC5C9" w14:textId="02B3C2B5" w:rsidR="00E66926" w:rsidRPr="00344C25" w:rsidRDefault="00E66926" w:rsidP="00E669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Что вам чаще всего дают на завтрак?</w:t>
      </w:r>
    </w:p>
    <w:p w14:paraId="454144C3" w14:textId="0B5A0617" w:rsidR="00E66926" w:rsidRPr="00344C25" w:rsidRDefault="00E66926" w:rsidP="00E66926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14:paraId="153B142A" w14:textId="3068F304" w:rsidR="00E66926" w:rsidRPr="00344C25" w:rsidRDefault="00E66926" w:rsidP="00E6692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53FBE1D" w14:textId="037E7023" w:rsidR="00E66926" w:rsidRPr="00344C25" w:rsidRDefault="001A4A5E" w:rsidP="00E669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Что вы предпочитаете в обед</w:t>
      </w:r>
    </w:p>
    <w:p w14:paraId="24A09BD3" w14:textId="5760ADDC" w:rsidR="001A4A5E" w:rsidRPr="00344C25" w:rsidRDefault="001A4A5E" w:rsidP="001A4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- первые блюда</w:t>
      </w:r>
    </w:p>
    <w:p w14:paraId="32FAA49E" w14:textId="38A32634" w:rsidR="001A4A5E" w:rsidRPr="00344C25" w:rsidRDefault="001A4A5E" w:rsidP="001A4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- вторые блюда</w:t>
      </w:r>
    </w:p>
    <w:p w14:paraId="65FD786C" w14:textId="4801B7C7" w:rsidR="001A4A5E" w:rsidRPr="00344C25" w:rsidRDefault="001A4A5E" w:rsidP="001A4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F42064" w14:textId="53E81562" w:rsidR="001A4A5E" w:rsidRPr="00344C25" w:rsidRDefault="001A4A5E" w:rsidP="001A4A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Нравится ли вам питание в школе?</w:t>
      </w:r>
    </w:p>
    <w:p w14:paraId="09893BAE" w14:textId="1B0C8F4B" w:rsidR="001A4A5E" w:rsidRPr="00344C25" w:rsidRDefault="001A4A5E" w:rsidP="001A4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- да</w:t>
      </w:r>
    </w:p>
    <w:p w14:paraId="4BE1E60B" w14:textId="4088DA2D" w:rsidR="001A4A5E" w:rsidRPr="00344C25" w:rsidRDefault="001A4A5E" w:rsidP="001A4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- нет</w:t>
      </w:r>
    </w:p>
    <w:p w14:paraId="5D26C311" w14:textId="479EA4A0" w:rsidR="001A4A5E" w:rsidRPr="00344C25" w:rsidRDefault="001A4A5E" w:rsidP="001A4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(почему)_______________________________________________________________________________________________________________________________________</w:t>
      </w:r>
    </w:p>
    <w:p w14:paraId="6F9E2C96" w14:textId="22215906" w:rsidR="001A4A5E" w:rsidRPr="00344C25" w:rsidRDefault="001A4A5E" w:rsidP="001A4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610F9F" w14:textId="26A947B2" w:rsidR="001A4A5E" w:rsidRPr="00344C25" w:rsidRDefault="001A4A5E" w:rsidP="001A4A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Хватает ли вам выданной порции?</w:t>
      </w:r>
    </w:p>
    <w:p w14:paraId="4730504E" w14:textId="613BF700" w:rsidR="001A4A5E" w:rsidRPr="00344C25" w:rsidRDefault="001A4A5E" w:rsidP="001A4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- да</w:t>
      </w:r>
    </w:p>
    <w:p w14:paraId="547FAB3E" w14:textId="7E26AF6C" w:rsidR="001A4A5E" w:rsidRPr="00344C25" w:rsidRDefault="001A4A5E" w:rsidP="001A4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- нет</w:t>
      </w:r>
    </w:p>
    <w:p w14:paraId="2D24B40D" w14:textId="38E3FCDF" w:rsidR="001A4A5E" w:rsidRPr="00344C25" w:rsidRDefault="001A4A5E" w:rsidP="001A4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(почему</w:t>
      </w:r>
      <w:proofErr w:type="gramStart"/>
      <w:r w:rsidRPr="00344C25">
        <w:rPr>
          <w:rFonts w:ascii="Times New Roman" w:hAnsi="Times New Roman" w:cs="Times New Roman"/>
          <w:sz w:val="24"/>
          <w:szCs w:val="24"/>
        </w:rPr>
        <w:t>?)_</w:t>
      </w:r>
      <w:proofErr w:type="gramEnd"/>
      <w:r w:rsidRPr="00344C2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23C662F7" w14:textId="0CCF6EA8" w:rsidR="001A4A5E" w:rsidRPr="00344C25" w:rsidRDefault="001A4A5E" w:rsidP="001A4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D4DD1B" w14:textId="4FCABC5D" w:rsidR="001A4A5E" w:rsidRPr="00344C25" w:rsidRDefault="001A4A5E" w:rsidP="001A4A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 xml:space="preserve">Рассказывают ли </w:t>
      </w:r>
      <w:proofErr w:type="gramStart"/>
      <w:r w:rsidRPr="00344C25">
        <w:rPr>
          <w:rFonts w:ascii="Times New Roman" w:hAnsi="Times New Roman" w:cs="Times New Roman"/>
          <w:sz w:val="24"/>
          <w:szCs w:val="24"/>
        </w:rPr>
        <w:t>вам  о</w:t>
      </w:r>
      <w:proofErr w:type="gramEnd"/>
      <w:r w:rsidRPr="00344C25">
        <w:rPr>
          <w:rFonts w:ascii="Times New Roman" w:hAnsi="Times New Roman" w:cs="Times New Roman"/>
          <w:sz w:val="24"/>
          <w:szCs w:val="24"/>
        </w:rPr>
        <w:t xml:space="preserve"> правильном питании на уроках?</w:t>
      </w:r>
    </w:p>
    <w:p w14:paraId="2FA91207" w14:textId="4D8AE739" w:rsidR="001A4A5E" w:rsidRPr="00344C25" w:rsidRDefault="001A4A5E" w:rsidP="001A4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- да</w:t>
      </w:r>
    </w:p>
    <w:p w14:paraId="64D547C0" w14:textId="38977D01" w:rsidR="001A4A5E" w:rsidRPr="00344C25" w:rsidRDefault="001A4A5E" w:rsidP="001A4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- нет</w:t>
      </w:r>
    </w:p>
    <w:p w14:paraId="26A367A1" w14:textId="65CB6447" w:rsidR="001A4A5E" w:rsidRPr="00344C25" w:rsidRDefault="001A4A5E" w:rsidP="001A4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D2DAFF" w14:textId="62947F4B" w:rsidR="001A4A5E" w:rsidRPr="00344C25" w:rsidRDefault="001A4A5E" w:rsidP="001A4A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Интересуются ли родители, чем вас кормят в школе?</w:t>
      </w:r>
    </w:p>
    <w:p w14:paraId="75E44758" w14:textId="3F427604" w:rsidR="001A4A5E" w:rsidRPr="00344C25" w:rsidRDefault="001A4A5E" w:rsidP="001A4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- да</w:t>
      </w:r>
    </w:p>
    <w:p w14:paraId="73B64719" w14:textId="44E0824D" w:rsidR="001A4A5E" w:rsidRPr="00344C25" w:rsidRDefault="001A4A5E" w:rsidP="001A4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- нет</w:t>
      </w:r>
    </w:p>
    <w:p w14:paraId="73F3A5D3" w14:textId="2092363B" w:rsidR="001A4A5E" w:rsidRPr="00344C25" w:rsidRDefault="001A4A5E" w:rsidP="001A4A5E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3743E3" w14:textId="67175636" w:rsidR="001A4A5E" w:rsidRPr="00344C25" w:rsidRDefault="001A4A5E" w:rsidP="001A4A5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Вы довольны культурой обслуживания в столовой?</w:t>
      </w:r>
    </w:p>
    <w:p w14:paraId="05533215" w14:textId="3EB9F632" w:rsidR="001A4A5E" w:rsidRPr="00344C25" w:rsidRDefault="001A4A5E" w:rsidP="001A4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- да</w:t>
      </w:r>
    </w:p>
    <w:p w14:paraId="7F26BFE4" w14:textId="45823540" w:rsidR="001A4A5E" w:rsidRPr="00344C25" w:rsidRDefault="001A4A5E" w:rsidP="001A4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- нет</w:t>
      </w:r>
    </w:p>
    <w:p w14:paraId="2F41BA8F" w14:textId="21B23DB0" w:rsidR="001A4A5E" w:rsidRPr="00344C25" w:rsidRDefault="001A4A5E" w:rsidP="001A4A5E">
      <w:pPr>
        <w:pStyle w:val="a3"/>
        <w:rPr>
          <w:rFonts w:ascii="Times New Roman" w:hAnsi="Times New Roman" w:cs="Times New Roman"/>
          <w:sz w:val="24"/>
          <w:szCs w:val="24"/>
        </w:rPr>
      </w:pPr>
      <w:r w:rsidRPr="00344C25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344C25">
        <w:rPr>
          <w:rFonts w:ascii="Times New Roman" w:hAnsi="Times New Roman" w:cs="Times New Roman"/>
          <w:sz w:val="24"/>
          <w:szCs w:val="24"/>
        </w:rPr>
        <w:t>почему?_</w:t>
      </w:r>
      <w:proofErr w:type="gramEnd"/>
      <w:r w:rsidRPr="00344C2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5CB3AED0" w14:textId="276E5A7A" w:rsidR="001A4A5E" w:rsidRDefault="001A4A5E" w:rsidP="001A4A5E">
      <w:pPr>
        <w:ind w:left="360"/>
      </w:pPr>
    </w:p>
    <w:sectPr w:rsidR="001A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F3E7E"/>
    <w:multiLevelType w:val="hybridMultilevel"/>
    <w:tmpl w:val="14020880"/>
    <w:lvl w:ilvl="0" w:tplc="7FDA3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90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26"/>
    <w:rsid w:val="001A4A5E"/>
    <w:rsid w:val="00344C25"/>
    <w:rsid w:val="008149D3"/>
    <w:rsid w:val="00E6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52BB"/>
  <w15:chartTrackingRefBased/>
  <w15:docId w15:val="{A9FA4C29-4C8E-4C43-BC9C-271593A3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2022-09-08T05:34:00Z</dcterms:created>
  <dcterms:modified xsi:type="dcterms:W3CDTF">2022-11-24T01:50:00Z</dcterms:modified>
</cp:coreProperties>
</file>